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bookmarkStart w:id="0" w:name="_Hlk6914714"/>
      <w:bookmarkStart w:id="1" w:name="_GoBack"/>
      <w:bookmarkEnd w:id="1"/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«Δύναμη Πολιτών Ανεξάρτητη Δημοτική Κίνηση Ηρακλείου»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el-GR"/>
        </w:rPr>
        <w:t> ΥΠΟΨΗΦΙΟΣ ΔΗΜΑΡΧΟΣ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ΛΑΜΠΡΙΝΟΣ ΒΑΣΙΛΕΙΟΣ-ΓΕΩΡΓΙΟΣ του Φραγκίσκου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 </w:t>
      </w: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Α. ΥΠΟΨΗΦΙΟΙ ΔΗΜΟΤΙΚΟΙ ΣΥΜΒΟΥΛΟΙ ΚΑΤΑ ΕΚΛΟΓΙΚΗ ΠΕΡΙΦΕΡΕΙΑ ΔΗΜΟΥ ΗΡΑΚΛΕΙΟΥ (σε αλφαβητική σειρά)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 xml:space="preserve">Εκλογική Περιφέρεια </w:t>
      </w:r>
      <w:proofErr w:type="spellStart"/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Γοργολαϊνη</w:t>
      </w:r>
      <w:proofErr w:type="spellEnd"/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Υποψήφιοι Δημοτικοί Σύμβουλοι (αλφαβητικά)</w:t>
      </w:r>
    </w:p>
    <w:p w:rsidR="00314F73" w:rsidRPr="00314F73" w:rsidRDefault="00314F73" w:rsidP="00314F7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 xml:space="preserve">1. </w:t>
      </w: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l-GR"/>
        </w:rPr>
        <w:t>IAT</w:t>
      </w: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ΡΑΚΗΣ ΕΜΜΑΝΟΥΗΛ του Γεωργίου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2. ΠΕΡΟΓΑΜΒΡΑΚΗΣ ΕΜΜΑΝΟΥΗΛ (ΑΛΟΠΑΣ) του Ζαχαρία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Εκλογική Περιφέρεια Ηρακλείου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Υποψήφιοι Δημοτικοί Σύμβουλοι (αλφαβητικά)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1. ΑΛΕΞΑΚΗ ΦΩΤΕΙΝΗ – ΕΥΡΥΔΙΚΗ (ΦΑΙΗ) του Αριστοτέλη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 xml:space="preserve">2. ΑΜΑΡΓΙΩΤΑΚΗ ΜΑΡΙΝΑ του Παναγιώτη 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3. ΑΝΑΣΤΑΣΑΚΗΣ ΙΩΑΝΝΗΣ του Μιχαήλ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4. ΑΝΔΡΕΑΔΑΚΗΣ ΝΕΚΤΑΡΙΟΣ του Μιχαήλ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 xml:space="preserve">5. ΑΝΔΡΟΝΑ – ΚΟΝΤΟΓΙΑΝΝΑΚΗ ΜΑΡΙΝΑ του Μιχαήλ 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6. ΑΡΓΟΥΔΕΛΗΣ ΖΑΝΝΗΣ του Δημητρίου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7. ΑΡΧΟΝΤΑΚΗ – ΚΑΛΟΓΕΡΑΚΗ ΣΤΥΛΙΑΝΗ (ΣΤΕΛΑ) του Χρήστου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8. ΒΑΜΒΟΥΚΑ – ΜΑΛΛΙΩΤΑΚΗ ΕΥΑΓΓΕΛΙΑ (ΕΥΑ) του Κωνσταντίνου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9. ΒΑΡΔΑΒΑΣ ΚΩΝΣΤΑΝΤΙΝΟΣ του Φαίδωνα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10. ΒΕΡΥΚΟΚΙΔΗΣ ΒΑΣΙΛΕΙΟΣ του Ηλία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11. ΒΛΑΧΑΚΗΣ ΓΕΩΡΓΙΟΣ του Ανδρέα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12. ΒΛΑΧΑΚΗΣ ΓΕΩΡΓΙΟΣ του Ιωάννη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13. ΒΟΥΡΕΞΑΚΗΣ ΓΕΩΡΓΙΟΣ του Κωνσταντίνου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14. ΓΑΒΡΙΛΑΚΗΣ ΕΜΜΑΝΟΥΗΛ του Δημητρίου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15. ΓΙΑΝΝΙΚΑ – ΛΑΜΠΡΑΚΗ ΖΩΗ του Νικολάου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16. ΔΕΙΚΤΑΚΗΣ ΙΩΑΝΝΗΣ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17. ΚΑΒΒΟΣ ΒΑΣΙΛΕΙΟΣ του Μιχαήλ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18. ΚΑΝΑΒΑΚΗ ΜΑΡΙΑ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19. ΚΑΝΑΚΑΡΑΚΗΣ ΝΕΚΤΑΡΙΟΣ του Εμμανουήλ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lastRenderedPageBreak/>
        <w:t>20. ΚΑΠΕΤΑΝΑΚΗΣ ΜΗΝΑΣ του Δημητρίου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21. ΚΑΡΑΝΤΙΝΟΣ ΓΕΩΡΓΙΟΣ του Ιωάννη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22. ΚΑΤΕΡΙΝΟΠΟΥΛΟΣ ΧΑΡΑΛΑΜΠΟΣ του Ευστρατίου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23. ΚΑΤΣΙΡΝΤΑΚΗ ΜΑΡΙΑ – ΕΛΕΝΑ του Μαρίνου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24. ΚΕΦΑΛΟΓΙΑΝΝΗΣ ΙΩΑΝΝΗΣ του Δημητρίου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25. ΚΛΑΔΟΥ ΑΙΚΑΤΕΡΙΝΗ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26. ΚΟΥΤΑΝΤΟΥ ΕΙΡΗΝΗ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27. ΚΟΥΤΟΥΜΑΝΟΣ ΕΥΑΓΓΕΛΟΣ του Μιχαήλ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28. ΚΤΙΣΤΑΚΗ ΕΥΓΕΝΙΑ (ΕΥΗ) του Αντωνίου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29. ΚΥΡΛΑΚΗ ΜΑΝΟΥΕΛΑ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30. ΚΩΣΤΑΚΗ - ΜΑΘΙΟΥΔΑΚΗ ΧΡΥΣΟΥΛΑ του Εμμανουήλ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31. ΛΙΜΝΙΩΤΑΚΗ ΔΕΣΠΟΙΝΑ του Ιωάννη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32. ΜΑΚΡΑΚΗ – ΚΑΡΑΣΤΑΜΑΤΗ ΦΕΒΡΩΝΙΑ (ΦΕΒΗ)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33. ΜΑΚΡΥΔΑΚΗΣ ΓΕΩΡΓΙΟΣ του Μάρκου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34. ΜΑΝΟΥΡΑ – ΣΤΑΥΡΑΚΑΚΗ ΜΑΡΙΑ (ΜΑΡΩ) του Ανδρέα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35. ΜΑΡΑΚΗΣ ΔΗΜΟΣΘΕΝΗΣ του Ελευθερίου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36. ΜΑΡΗΣ ΔΡΑΚΟΣ του Κωνσταντίνου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37. ΜΑΥΡΑΚΗΣ ΙΩΑΝΝΗΣ του Εμμανουήλ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38. ΜΙΧΑΛΑΚΗΣ ΙΩΑΝΝΗΣ του Βασιλείου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39. ΜΠΟΥΝΑΚΗΣ ΝΙΚΟΛΑΟΣ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40. ΞΥΛΟΥΡΗΣ ΙΩΑΝΝΗΣ του Μενελάου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41. ΟΡΦΑΝΑΚΗ ΓΕΩΡΓΙΑ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42. ΠΑΚΙΟΥΦΑΚΗΣ ΓΕΩΡΓΙΟΣ του Εμμανουήλ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43. ΠΑΝΑΓΙΩΤΑΚΗΣ ΦΑΙΔΩΝ του Αιμιλίου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44. ΠΑΠΑΔΑΚΗ – ΛΑΓΓΑΡΗ ΑΙΚΑΤΕΡΙΝΗ του Κωνσταντίνου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45. ΠΑΠΑΔΑΚΗ – ΣΚΑΛΙΔΗ ΕΙΡΗΝΗ (ΡΕΝΑ) του Σταύρου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46. ΠΑΠΑΪΩΑΝΝΟΥ ΔΙΟΝΥΣΙΑ του Κωνσταντίνου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47. ΠΑΣΠΑΤΗΣ ΓΡΗΓΟΡΙΟΣ του Αλεξάνδρου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48. ΠΑΤΕΡΑΚΗΣ ΕΜΜΑΝΟΥΗΛ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49. ΠΑΤΤΑΚΟΣ ΜΑΡΙΝΟΣ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50. ΠΕΡΔΙΚΟΓΙΑΝΝΗΣ ΣΤΥΛΙΑΝΟΣ (ΤΙΤΙΚΟΣ)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51. ΠΛΕΡΩΝΑΚΗ ΜΥΡΩΝΙΑ του Μιχαήλ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52. ΠΛΕΥΡΗ ΑΡΙΣΤΕΑ του Τηλεμάχου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lastRenderedPageBreak/>
        <w:t>53. ΡΕΘΕΜΝΙΩΤΑΚΗΣ ΕΜΜΑΝΟΥΗΛ (ΤΣΙΤΣΙΝΙΟΣ) του Αριστομένη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54. ΣΑΛΟΥΣΤΡΟΥ ΑΓΑΠΗ του Νικηφόρου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55. ΣΑΡΙΔΑΚΗ ΜΑΡΙΝΑ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56. ΣΕΝΕΤΑΚΗΣ ΘΕΟΔΩΡΟΣ του Γεωργίου</w:t>
      </w:r>
    </w:p>
    <w:p w:rsidR="00EB4EDE" w:rsidRDefault="00314F73" w:rsidP="00EB4EDE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57. ΣΠΥΡΙΔΑΚΗ ΜΑΡΙΑ του Ιωάννη</w:t>
      </w:r>
    </w:p>
    <w:p w:rsidR="00295CDF" w:rsidRPr="00314F73" w:rsidRDefault="00295CDF" w:rsidP="00EB4EDE">
      <w:pPr>
        <w:rPr>
          <w:rFonts w:ascii="Times New Roman" w:hAnsi="Times New Roman" w:cs="Times New Roman"/>
          <w:sz w:val="21"/>
          <w:szCs w:val="21"/>
        </w:rPr>
      </w:pPr>
      <w:r w:rsidRPr="00295CDF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>58</w:t>
      </w:r>
      <w:r w:rsidRPr="00314F73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>. ΣΤΑΜΑΤΑΚΗΣ ΕΜΜΑΝΟΥΗΛ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5</w:t>
      </w:r>
      <w:r w:rsidR="00295CDF" w:rsidRPr="00295CDF">
        <w:rPr>
          <w:rFonts w:ascii="Times New Roman" w:hAnsi="Times New Roman" w:cs="Times New Roman"/>
          <w:sz w:val="21"/>
          <w:szCs w:val="21"/>
        </w:rPr>
        <w:t>9</w:t>
      </w:r>
      <w:r w:rsidRPr="00314F73">
        <w:rPr>
          <w:rFonts w:ascii="Times New Roman" w:hAnsi="Times New Roman" w:cs="Times New Roman"/>
          <w:sz w:val="21"/>
          <w:szCs w:val="21"/>
        </w:rPr>
        <w:t>. ΤΖΙΡΑΚΗ – ΠΑΤΤΑΚΟΥ ΜΑΡΙΑ του Ελευθερίου</w:t>
      </w:r>
    </w:p>
    <w:p w:rsidR="00314F73" w:rsidRPr="00314F73" w:rsidRDefault="00295CDF" w:rsidP="00314F73">
      <w:pPr>
        <w:rPr>
          <w:rFonts w:ascii="Times New Roman" w:hAnsi="Times New Roman" w:cs="Times New Roman"/>
          <w:sz w:val="21"/>
          <w:szCs w:val="21"/>
        </w:rPr>
      </w:pPr>
      <w:r w:rsidRPr="00295CDF">
        <w:rPr>
          <w:rFonts w:ascii="Times New Roman" w:hAnsi="Times New Roman" w:cs="Times New Roman"/>
          <w:sz w:val="21"/>
          <w:szCs w:val="21"/>
        </w:rPr>
        <w:t>60</w:t>
      </w:r>
      <w:r w:rsidR="00314F73" w:rsidRPr="00314F73">
        <w:rPr>
          <w:rFonts w:ascii="Times New Roman" w:hAnsi="Times New Roman" w:cs="Times New Roman"/>
          <w:sz w:val="21"/>
          <w:szCs w:val="21"/>
        </w:rPr>
        <w:t>. ΤΣΑΓΚΑΡΑΚΗΣ ΓΕΩΡΓΙΟΣ του Μάριου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6</w:t>
      </w:r>
      <w:r w:rsidR="00295CDF" w:rsidRPr="00295CDF">
        <w:rPr>
          <w:rFonts w:ascii="Times New Roman" w:hAnsi="Times New Roman" w:cs="Times New Roman"/>
          <w:sz w:val="21"/>
          <w:szCs w:val="21"/>
        </w:rPr>
        <w:t>1</w:t>
      </w:r>
      <w:r w:rsidRPr="00314F73">
        <w:rPr>
          <w:rFonts w:ascii="Times New Roman" w:hAnsi="Times New Roman" w:cs="Times New Roman"/>
          <w:sz w:val="21"/>
          <w:szCs w:val="21"/>
        </w:rPr>
        <w:t>. ΦΑΚΟΥΡΕΛΗΣ ΝΙΚΟΛΑΟΣ του Ιωάννη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6</w:t>
      </w:r>
      <w:r w:rsidR="00295CDF" w:rsidRPr="00295CDF">
        <w:rPr>
          <w:rFonts w:ascii="Times New Roman" w:hAnsi="Times New Roman" w:cs="Times New Roman"/>
          <w:sz w:val="21"/>
          <w:szCs w:val="21"/>
        </w:rPr>
        <w:t>2</w:t>
      </w:r>
      <w:r w:rsidRPr="00314F73">
        <w:rPr>
          <w:rFonts w:ascii="Times New Roman" w:hAnsi="Times New Roman" w:cs="Times New Roman"/>
          <w:sz w:val="21"/>
          <w:szCs w:val="21"/>
        </w:rPr>
        <w:t>. ΦΙΛΙΠΠΑΚΗ ΜΑΡΙΑ του Θεόδουλου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6</w:t>
      </w:r>
      <w:r w:rsidR="00295CDF" w:rsidRPr="00295CDF">
        <w:rPr>
          <w:rFonts w:ascii="Times New Roman" w:hAnsi="Times New Roman" w:cs="Times New Roman"/>
          <w:sz w:val="21"/>
          <w:szCs w:val="21"/>
        </w:rPr>
        <w:t>3</w:t>
      </w:r>
      <w:r w:rsidRPr="00314F73">
        <w:rPr>
          <w:rFonts w:ascii="Times New Roman" w:hAnsi="Times New Roman" w:cs="Times New Roman"/>
          <w:sz w:val="21"/>
          <w:szCs w:val="21"/>
        </w:rPr>
        <w:t>. ΧΟΥΣΤΟΥΛΑΚΗΣ ΝΙΚΟΛΑΟΣ του Ιωάννη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Εκλογική Περιφέρεια Νέας Αλικαρνασσού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Υποψήφιοι Δημοτικοί Σύμβουλοι (αλφαβητικά)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1. ΑΓΓΕΛΑΚΗΣ ΝΙΚΟΛΑΟΣ του Γεωργίου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2. ΓΚΟΝΗΣ ΣΩΤΗΡΙΟΣ του Θεοδώρου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3. ΚΛΑΔΟΣ ΘΕΜΙΣΤΟΚΛΗΣ του Κωνσταντίνου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4. ΛΕΜΟΝΗ ΘΕΟΔΩΡΑ του Νικολάου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5. ΣΩΜΑΡΑ ΑΝΔΡΟΝΙΚΗ (ΝΙΚΗ) του Δημητρίου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6. ΧΝΑΡΑΣ ΓΕΩΡΓΙΟΣ του Δημητρίου</w:t>
      </w:r>
    </w:p>
    <w:bookmarkEnd w:id="0"/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 xml:space="preserve">Εκλογική Περιφέρεια </w:t>
      </w:r>
      <w:proofErr w:type="spellStart"/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Παλιανής</w:t>
      </w:r>
      <w:proofErr w:type="spellEnd"/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Υποψήφιοι Δημοτικοί Σύμβουλοι (αλφαβητικά)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1. ΟΙΚΟΝΟΜΑΚΗΣ ΚΩΝΣΤΑΝΤΙΝΟΣ του Νικολάου</w:t>
      </w:r>
    </w:p>
    <w:p w:rsidR="00314F73" w:rsidRPr="00314F73" w:rsidRDefault="00314F73" w:rsidP="00314F73">
      <w:pPr>
        <w:rPr>
          <w:rFonts w:ascii="Times New Roman" w:hAnsi="Times New Roman" w:cs="Times New Roman"/>
          <w:sz w:val="21"/>
          <w:szCs w:val="21"/>
        </w:rPr>
      </w:pPr>
      <w:r w:rsidRPr="00314F73">
        <w:rPr>
          <w:rFonts w:ascii="Times New Roman" w:hAnsi="Times New Roman" w:cs="Times New Roman"/>
          <w:sz w:val="21"/>
          <w:szCs w:val="21"/>
        </w:rPr>
        <w:t>2. ΠΕΤΡΑΚΗΣ ΕΛΕΥΘΕΡΙΟΣ του Γεωργίου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</w:pP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Εκλογική Περιφέρεια Τεμένους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Υποψήφιοι Δημοτικοί Σύμβουλοι (αλφαβητικά)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1. ΞΥΔΑΚΗΣ ΙΩΑΝΝΗΣ του ΓΕΩΡΓΙΟΥ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2. ΤΖΩΡΜΠΑΤΖΑΚΗ ΔΗΜΗΤΡΑ του Δημητρίου</w:t>
      </w:r>
    </w:p>
    <w:p w:rsidR="00513812" w:rsidRDefault="00513812"/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Β. ΥΠΟΨΗΦΙΟΙ ΣΤΙΣ ΔΗΜΟΤΙΚΕΣ ΚΟΙΝΟΤΗΤΕΣ ΤΟΥ ΔΗΜΟΥ ΗΡΑΚΛΕΙΟΥ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Δημοτική Κοινότητα 1</w:t>
      </w:r>
      <w:r w:rsidRPr="00314F7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el-GR"/>
        </w:rPr>
        <w:t>ου</w:t>
      </w: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 Διαμερίσματος Ηρακλείου (ΚΕΝΤΡΙΚΗ)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Υποψήφιοι Σύμβουλοι Δημοτικής Κοινότητας (αλφαβητικά)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1. ΑΝΥΦΑΝΤΑΚΗ ΙΩΑΝΝΑ (ΓΙΑΝΝΑ) του Αθανασίου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2. ΑΡΓΥΡΟΣ ΓΕΩΡΓΙΟΣ του Ανδρέα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3. ΒΟΓΙΑΤΖΑΚΗ – ΜΥΡΩΝΑΚΗ ΕΙΡΗΝΗ του Θεόδουλου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4. ΔΑΦΕΡΜΟΣ ΓΕΩΡΓΙΟΣ του Στυλιανού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 xml:space="preserve">5. ΗΛΙΑΔΑΚΗ ΚΩΣΤΑΝΤΙΑ του Απόστολου 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6. ΚΑΚΟΥΛΑΚΗΣ ΧΑΡΙΔΗΜΟΣ του Δημητρίου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7. ΚΑΝΑΒΑΚΗΣ ΓΕΩΡΓΙΟΣ του Εμμανουήλ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8. ΚΟΥΒΑΡΑΚΗΣ ΑΝΤΩΝΙΟΣ του Νικολάου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9. ΛΟΓΟΘΕΤΗ – ΜΑΝΟΥΣΑΚΗ ΕΛΕΝΗ (ΛΕΝΑ) του Εμμανουήλ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10. ΛΟΥΛΟΥΔΗΣ ΝΙΚΟΛΑΟΣ του Γεωργίου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11. ΜΑΝΩΛΑΚΗ ΕΙΡΗΝΗ του Δημητρίου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12. ΜΑΡΚΑΚΗΣ ΖΑΧΑΡΙΑΣ (ΧΑΡΗΣ) του Ζαχαρία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13. ΜΠΛΕΥΡΑΚΗ – ΑΝΑΓΝΩΣΤΟΥ ΑΣΠΑΣΙΑ (ΣΟΥΛΑ) του Ευάγγελου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14. ΠΑΠΟΥΤΣΑΚΗΣ ΣΩΤΗΡΙΟΣ του Ηλία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1</w:t>
      </w:r>
      <w:r w:rsidR="00295CD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5</w:t>
      </w: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. ΣΤΑΥΡΑΚΑΚΗ ΠΑΝΑΓΙΩΤΑ – ΕΥΑΓΓΕΛΙΑ (ΤΟΥΛΑ) του Νικολάου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1</w:t>
      </w:r>
      <w:r w:rsidR="00295CDF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6</w:t>
      </w: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. ΤΣΙΚΑΛΑΚΗ ΣΟΦΙΑ του Μιχαήλ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</w:pP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Δημοτική Κοινότητα 2</w:t>
      </w:r>
      <w:r w:rsidRPr="00314F7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el-GR"/>
        </w:rPr>
        <w:t>ου</w:t>
      </w: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 Διαμερίσματος Ηρακλείου (ΑΝΑΤΟΛΙΚΗ)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Υποψήφιοι Σύμβουλοι Δημοτικής Κοινότητας (αλφαβητικά)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1. ΑΡΒΑΝΙΤΗΣ ΓΕΩΡΓΙΟΣ του Αλεξάνδρου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lastRenderedPageBreak/>
        <w:t>2. ΓΙΑΝΝΑΚΟΠΟΥΛΟΣ ΑΝΔΡΕΑΣ του Σταύρου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3. ΓΟΥΜΕΝΑΚΗ ΕΛΕΝΗ του Εμμανουήλ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4. ΔΙΓΕΝΗΣ ΕΥΣΤΑΘΙΟΣ του Φωτίου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5. ΕΓΓΛΕΖΟΣ ΕΜΜΑΝΟΥΗΛ του Ευαγγέλου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6. ΚΑΝΤΟΥΡΟΥ ΑΘΗΝΑ του Γεωργίου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7. ΚΑΡΑΤΑΡΑΚΗ ΙΩΑΝΝΑ του Εμμανουήλ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8. ΚΟΜΨΕΛΗΣ ΒΑΣΙΛΕΙΟΣ του Ιωάννη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9. ΜΑΚΡΑΚΗΣ ΙΩΑΝΝΗΣ του Χαραλάμπους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10. ΜΠΕΛΕΧΑΚΗΣ ΙΩΑΝΝΗΣ του Βασιλείου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11. ΜΠΙΝΙΧΑΚΗ ΙΩΑΝΝΑ του Μιχαήλ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12. ΜΠΟΥΡΑ ΑΡΓΥΡΟΥΛΑ του Σταύρου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13. ΠΑΠΑ ΕΜΜΑΝΟΥΕΛΑ του Ιωάννη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14. ΠΑΠΑΔΑΚΗ ΕΥΑΓΓΕΛΙΑ του Νικολάου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 xml:space="preserve">15. ΠΛΑΤΑΚΗΣ ΣΤΥΛΙΑΝΟΣ του Μηνά – Μίνωα 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16. ΦΑΙΔΡΟΣ ΙΩΑΝΝΗΣ του Παναγιώτη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17. ΧΑΝΙΩΤΑΚΗΣ ΧΡΟΝΗΣ του Γεωργίου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</w:pP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</w:pP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</w:pP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</w:pP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Δημοτική Κοινότητα 3</w:t>
      </w:r>
      <w:r w:rsidRPr="00314F7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el-GR"/>
        </w:rPr>
        <w:t>ου</w:t>
      </w: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 Διαμερίσματος Ηρακλείου (ΔΥΤΙΚΗ)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Υποψήφιοι Σύμβουλοι Δημοτικής Κοινότητας (αλφαβητικά)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lastRenderedPageBreak/>
        <w:t>1. ΑΝΤΩΝΑΚΗ ΑΜΑΛΙΑ του Δημητρίου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2. ΓΡΑΜΜΑΤΙΚΑΚΗ ΜΑΓΔΑΛΙΝΗ (ΛΙΝΑ) του Φρίξου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3. ΚΑΤΑΡΤΖΟΓΛΟΥ ΣΩΤΗΡΙΟΣ του Γεωργίου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4. ΚΟΚΟΣΗΣ ΗΛΙΑΣ – ΠΑΥΛΟΣ του Θωμά – Θεόφιλου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5. ΚΡΕΒΕΤΖΑΚΗΣ ΕΥΑΓΓΕΛΟΣ του Παύλου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6. ΛΟΓΟΘΕΤΗ ΕΛΕΝΗ του Εμμανουήλ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 xml:space="preserve">7. ΜΑΝΩΛΑΚΗ ΕΛΕΝΗ του Μιχαήλ 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8. ΜΑΡΚΑΚΗ ΜΑΡΙΑ του Εμμανουήλ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9. ΜΠΑΛΙΔΗΣ ΑΛΕΞΑΝΔΡΟΣ του Σωκράτη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10. ΠΑΤΣΑΚΗΣ ΙΩΑΝΝΗΣ του Γεωργίου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11. ΣΤΑΥΡΟΥΛΑΚΗΣ ΝΙΚΟΛΑΟΣ του Γεωργίου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12. ΤΣΑΓΚΑΡΑΚΗ ΜΑΡΙΑ του Σάββα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13. ΤΣΑΓΚΑΡΑΚΗΣ ΝΙΚΟΛΑΟΣ του Μιχαήλ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14. ΤΣΟΥΡΗΣ ΕΜΜΑΝΟΥΗΛ του Δημητρίου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15. ΦΑΝΟΥΡΑΚΗ ΕΜΜΑΝΟΥΕΛΑ του Κωνσταντίνου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16. ΦΛΟΥΡΗ ΕΙΡΗΝΗ του Σοφοκλή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17. ΧΟΥΛΗ ΑΙΚΑΤΕΡΙΝΗ του Δημητρίου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Δημοτική Κοινότητα 4</w:t>
      </w:r>
      <w:r w:rsidRPr="00314F7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el-GR"/>
        </w:rPr>
        <w:t>ου</w:t>
      </w: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 Διαμερίσματος Ηρακλείου (ΝΟΤΙΑ)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Υποψήφιοι Σύμβουλοι Δημοτικής Κοινότητας (αλφαβητικά</w:t>
      </w: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)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1.</w:t>
      </w: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 xml:space="preserve"> ΒΙΣΚΑΔΟΥΡΑΚΗΣ ΙΩΑΝΝΗΣ του Αριστείδη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lastRenderedPageBreak/>
        <w:t>2. ΓΕΝΙΤΣΑΡΙΔΟΥ ΚΑΛΛΙΟΠΗ του Κυριάκου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3. ΓΙΑΝΝΑΚΗΣ ΙΩΑΝΝΗΣ του Ματθαίου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4. ΓΙΑΝΝΑΚΟΠΟΥΛΟΥ ΣΤΥΛΙΑΝΗ του Ανδρέα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5. ΓΟΥΝΑΡΗ ΝΙΚΗ του Αριστείδη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6. ΖΕΡΒΑΚΗΣ ΑΝΔΡΕΑΣ του Ζαχαρία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7. ΚΑΛΟΓΕΡΑΚΗ ΣΠΥΡΙΔΟΥΛΑ του Ιωάννη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8. ΚΑΜΠΟΥΡΑΚΗΣ ΕΜΜΑΝΟΥΗΛ του Νικολάου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9. ΚΕΦΑΛΑΚΗΣ ΙΩΑΝΝΗΣ του Μιχαήλ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10. ΚΛΩΘΑΚΗΣ ΕΜΜΑΝΟΥΗΛ του Νικολάου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11. ΚΟΥΡΟΥΠΗΣ ΑΝΔΡΕΑΣ του Δημητρίου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12. ΚΟΥΤΡΑΚΗ –  ΑΛΕΞΑΚΗ ΜΑΛΑΜΑΤΕΝΙΑ του Εμμανουήλ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13. ΚΩΝΣΤΑΝΤΟΥΛΑΚΗΣ ΑΝΤΩΝΙΟΣ του Αριστείδη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 xml:space="preserve">14. ΛΟΥΛΑΚΗΣ ΓΡΗΓΟΡΙΟΣ του Εμμανουήλ 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el-GR"/>
        </w:rPr>
        <w:t xml:space="preserve">15. </w:t>
      </w: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ΜΟΥΡΤΖΑΚΗ ΕΡΜΙΟΝΗ του Γεωργίου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16. ΜΠΑΝΤΙΝΑΚΗ ΑΙΚΑΤΕΡΙΝΗ του Εμμανουήλ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17. ΜΥΛΩΝΑΚΗΣ ΣΤΕΡΓΙΟΣ του Χαραλάμπους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18. ΝΙΟΝΑΚΗ ΕΛΕΥΘΕΡΙΑ (ΔΑΝΔΟΛΟ) του Σπυρίδωνα – Ελευθέριου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19. ΠΑΠΑΔΑΚΗΣ ΓΕΩΡΓΙΟΣ του Μιχαήλ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 xml:space="preserve">20. </w:t>
      </w: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ΠΡΙΜΙΚΗΡΗ ΕΛΕΝΗ του Κωνσταντίνου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el-GR"/>
        </w:rPr>
        <w:t>21.</w:t>
      </w:r>
      <w:r w:rsidRPr="00314F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 xml:space="preserve"> </w:t>
      </w: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ΣΚΑΛΙΔΑΣ ΑΘΑΝΑΣΙΟΣ του Αποστόλου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22.</w:t>
      </w:r>
      <w:r w:rsidRPr="00314F7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el-GR"/>
        </w:rPr>
        <w:t xml:space="preserve"> </w:t>
      </w: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ΤΣΕΡΓΑ – ΓΡΥΛΛΟΥ ΘΕΟΔΩΡΑ του Δημητρίου</w:t>
      </w:r>
    </w:p>
    <w:p w:rsidR="00314F73" w:rsidRPr="00314F73" w:rsidRDefault="00314F73" w:rsidP="00314F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</w:pPr>
      <w:r w:rsidRPr="00314F73">
        <w:rPr>
          <w:rFonts w:ascii="Times New Roman" w:eastAsia="Times New Roman" w:hAnsi="Times New Roman" w:cs="Times New Roman"/>
          <w:color w:val="333333"/>
          <w:sz w:val="21"/>
          <w:szCs w:val="21"/>
          <w:lang w:eastAsia="el-GR"/>
        </w:rPr>
        <w:t>23. ΦΑΝΟΥΡΑΚΗΣ ΑΝΔΡΕΑΣ του Κωνσταντίνου</w:t>
      </w:r>
    </w:p>
    <w:p w:rsidR="00314F73" w:rsidRDefault="00314F73"/>
    <w:sectPr w:rsidR="00314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73"/>
    <w:rsid w:val="00295CDF"/>
    <w:rsid w:val="00314F73"/>
    <w:rsid w:val="00513812"/>
    <w:rsid w:val="00621900"/>
    <w:rsid w:val="00C12BDC"/>
    <w:rsid w:val="00C91C9E"/>
    <w:rsid w:val="00D322AB"/>
    <w:rsid w:val="00DB5557"/>
    <w:rsid w:val="00E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A826"/>
  <w15:chartTrackingRefBased/>
  <w15:docId w15:val="{80B545BA-5102-4525-B9CC-4046D5EF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1052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2019-05-05T06:42:00Z</cp:lastPrinted>
  <dcterms:created xsi:type="dcterms:W3CDTF">2019-05-04T20:02:00Z</dcterms:created>
  <dcterms:modified xsi:type="dcterms:W3CDTF">2019-05-05T11:48:00Z</dcterms:modified>
</cp:coreProperties>
</file>