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2B" w:rsidRDefault="00EA162B">
      <w:pPr>
        <w:rPr>
          <w:lang w:val="el-GR"/>
        </w:rPr>
      </w:pPr>
    </w:p>
    <w:p w:rsidR="00361E3D" w:rsidRPr="007B199F" w:rsidRDefault="005011AD" w:rsidP="005011AD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5011AD">
        <w:rPr>
          <w:rFonts w:ascii="Times New Roman" w:hAnsi="Times New Roman" w:cs="Times New Roman"/>
          <w:b/>
          <w:sz w:val="28"/>
          <w:szCs w:val="28"/>
          <w:lang w:val="el-GR"/>
        </w:rPr>
        <w:t>ΣΕΜΙΝΑΡΙΟ ΞΕΝΑΓΩΝ 201</w:t>
      </w:r>
      <w:r w:rsidR="007B199F" w:rsidRPr="007B199F">
        <w:rPr>
          <w:rFonts w:ascii="Times New Roman" w:hAnsi="Times New Roman" w:cs="Times New Roman"/>
          <w:b/>
          <w:sz w:val="28"/>
          <w:szCs w:val="28"/>
          <w:lang w:val="el-GR"/>
        </w:rPr>
        <w:t>8</w:t>
      </w:r>
    </w:p>
    <w:p w:rsidR="005011AD" w:rsidRPr="007B199F" w:rsidRDefault="005011AD" w:rsidP="00501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B199F">
        <w:rPr>
          <w:rFonts w:ascii="Times New Roman" w:hAnsi="Times New Roman" w:cs="Times New Roman"/>
          <w:b/>
          <w:sz w:val="24"/>
          <w:szCs w:val="24"/>
          <w:lang w:val="el-GR"/>
        </w:rPr>
        <w:t xml:space="preserve">ΑΙΘΟΥΣΑ </w:t>
      </w:r>
      <w:r w:rsidR="004D55FC" w:rsidRPr="007B199F">
        <w:rPr>
          <w:rFonts w:ascii="Times New Roman" w:hAnsi="Times New Roman" w:cs="Times New Roman"/>
          <w:b/>
          <w:sz w:val="24"/>
          <w:szCs w:val="24"/>
          <w:lang w:val="el-GR"/>
        </w:rPr>
        <w:t xml:space="preserve">« ΜΑΝ. ΚΑΡΕΛΗ» </w:t>
      </w:r>
      <w:r w:rsidRPr="007B199F">
        <w:rPr>
          <w:rFonts w:ascii="Times New Roman" w:hAnsi="Times New Roman" w:cs="Times New Roman"/>
          <w:b/>
          <w:sz w:val="24"/>
          <w:szCs w:val="24"/>
          <w:lang w:val="el-GR"/>
        </w:rPr>
        <w:t>2</w:t>
      </w:r>
      <w:r w:rsidRPr="007B199F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="004D55FC" w:rsidRPr="007B199F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ς</w:t>
      </w:r>
      <w:r w:rsidRPr="007B199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ΟΡΟΦΟ</w:t>
      </w:r>
      <w:r w:rsidR="004D55FC" w:rsidRPr="007B199F">
        <w:rPr>
          <w:rFonts w:ascii="Times New Roman" w:hAnsi="Times New Roman" w:cs="Times New Roman"/>
          <w:b/>
          <w:sz w:val="24"/>
          <w:szCs w:val="24"/>
          <w:lang w:val="el-GR"/>
        </w:rPr>
        <w:t>Σ</w:t>
      </w:r>
      <w:r w:rsidRPr="007B199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ΔΗΜΟΤΙΚΟΥ ΚΤΙΡΙΟΥ ΤΗΣ ΟΔΟΥ ΑΝΔΡΟΓΕΩ</w:t>
      </w:r>
    </w:p>
    <w:p w:rsidR="00361E3D" w:rsidRPr="00361E3D" w:rsidRDefault="00361E3D">
      <w:pPr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a3"/>
        <w:tblW w:w="13892" w:type="dxa"/>
        <w:tblInd w:w="-459" w:type="dxa"/>
        <w:tblLook w:val="04A0" w:firstRow="1" w:lastRow="0" w:firstColumn="1" w:lastColumn="0" w:noHBand="0" w:noVBand="1"/>
      </w:tblPr>
      <w:tblGrid>
        <w:gridCol w:w="6946"/>
        <w:gridCol w:w="6946"/>
      </w:tblGrid>
      <w:tr w:rsidR="007B199F" w:rsidRPr="0018254D" w:rsidTr="00BD7844">
        <w:trPr>
          <w:trHeight w:val="528"/>
        </w:trPr>
        <w:tc>
          <w:tcPr>
            <w:tcW w:w="6946" w:type="dxa"/>
            <w:shd w:val="clear" w:color="auto" w:fill="FDE9D9" w:themeFill="accent6" w:themeFillTint="33"/>
          </w:tcPr>
          <w:p w:rsidR="007B199F" w:rsidRPr="0069785E" w:rsidRDefault="007B199F" w:rsidP="00BD784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69785E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ΤΡΙΤΗ 13/2/2018</w:t>
            </w:r>
          </w:p>
        </w:tc>
        <w:tc>
          <w:tcPr>
            <w:tcW w:w="6946" w:type="dxa"/>
            <w:shd w:val="clear" w:color="auto" w:fill="FDE9D9" w:themeFill="accent6" w:themeFillTint="33"/>
          </w:tcPr>
          <w:p w:rsidR="007B199F" w:rsidRPr="0069785E" w:rsidRDefault="007B199F" w:rsidP="00BD784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69785E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ΠΕΜΠΤΗ 15/2/2018</w:t>
            </w:r>
          </w:p>
        </w:tc>
      </w:tr>
      <w:tr w:rsidR="007B199F" w:rsidRPr="00F938EF" w:rsidTr="0069785E">
        <w:tc>
          <w:tcPr>
            <w:tcW w:w="6946" w:type="dxa"/>
            <w:shd w:val="clear" w:color="auto" w:fill="auto"/>
          </w:tcPr>
          <w:p w:rsidR="007B199F" w:rsidRPr="0069785E" w:rsidRDefault="007B199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7B199F" w:rsidRPr="0069785E" w:rsidRDefault="007B199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09.00-09.30   </w:t>
            </w:r>
            <w:r w:rsidR="00D10A5A"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</w:t>
            </w:r>
            <w:r w:rsidRPr="0069785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εγγραφές</w:t>
            </w:r>
          </w:p>
          <w:p w:rsidR="007B199F" w:rsidRPr="0069785E" w:rsidRDefault="007B199F" w:rsidP="0018254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09.30-10.30    </w:t>
            </w:r>
            <w:r w:rsidR="00481D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69785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Σφακάκη</w:t>
            </w:r>
            <w:proofErr w:type="spellEnd"/>
            <w:r w:rsidRPr="0069785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Αθηνά, </w:t>
            </w:r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Ξεναγός, Συγγραφέας</w:t>
            </w:r>
          </w:p>
          <w:p w:rsidR="007B199F" w:rsidRPr="0069785E" w:rsidRDefault="007B199F" w:rsidP="0069785E">
            <w:pPr>
              <w:spacing w:before="120"/>
              <w:ind w:left="1452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69785E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>Τίτλος:</w:t>
            </w:r>
            <w:r w:rsidRP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 Από το </w:t>
            </w:r>
            <w:proofErr w:type="spellStart"/>
            <w:r w:rsidRP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Κνώσιον</w:t>
            </w:r>
            <w:proofErr w:type="spellEnd"/>
            <w:r w:rsidRP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 Ηράκλειο</w:t>
            </w:r>
            <w:r w:rsid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 και το </w:t>
            </w:r>
            <w:proofErr w:type="spellStart"/>
            <w:r w:rsidRP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Πολισμά</w:t>
            </w:r>
            <w:proofErr w:type="spellEnd"/>
            <w:r w:rsid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-</w:t>
            </w:r>
            <w:proofErr w:type="spellStart"/>
            <w:r w:rsidRP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τιον</w:t>
            </w:r>
            <w:proofErr w:type="spellEnd"/>
            <w:r w:rsidRP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 Ηράκλειο, στο Ηράκλειο του 21ου αιώνα</w:t>
            </w:r>
          </w:p>
          <w:p w:rsidR="007B199F" w:rsidRPr="0069785E" w:rsidRDefault="007B199F" w:rsidP="007B199F">
            <w:pPr>
              <w:ind w:left="1168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46" w:type="dxa"/>
            <w:shd w:val="clear" w:color="auto" w:fill="auto"/>
          </w:tcPr>
          <w:p w:rsidR="007B199F" w:rsidRPr="0069785E" w:rsidRDefault="007B199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7B199F" w:rsidRPr="0069785E" w:rsidRDefault="007B199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09.30-10.30  </w:t>
            </w:r>
            <w:r w:rsidR="00F938EF"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</w:t>
            </w:r>
            <w:proofErr w:type="spellStart"/>
            <w:r w:rsidR="00F938EF" w:rsidRPr="0069785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Μαρή</w:t>
            </w:r>
            <w:proofErr w:type="spellEnd"/>
            <w:r w:rsidR="00F938EF" w:rsidRPr="0069785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Κατερίνα,</w:t>
            </w:r>
            <w:r w:rsidR="00F938EF"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Ξεναγός</w:t>
            </w:r>
            <w:r w:rsidR="00F938EF" w:rsidRPr="0069785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 </w:t>
            </w:r>
          </w:p>
          <w:p w:rsidR="007B199F" w:rsidRPr="0069785E" w:rsidRDefault="007B199F" w:rsidP="0069785E">
            <w:pPr>
              <w:spacing w:before="120"/>
              <w:ind w:left="1451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978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l-GR"/>
              </w:rPr>
              <w:t>Τίτλος:</w:t>
            </w:r>
            <w:r w:rsidRPr="006978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l-GR"/>
              </w:rPr>
              <w:t xml:space="preserve"> </w:t>
            </w:r>
            <w:r w:rsidR="00F938EF" w:rsidRPr="006978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l-GR"/>
              </w:rPr>
              <w:t xml:space="preserve">"Ζωές και θάνατοι ενός Κρητικού λεπρού" η άγνωστη αυτοβιογραφία του Επαμεινώνδα </w:t>
            </w:r>
            <w:proofErr w:type="spellStart"/>
            <w:r w:rsidR="00F938EF" w:rsidRPr="006978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l-GR"/>
              </w:rPr>
              <w:t>Ρεμουντάκη</w:t>
            </w:r>
            <w:proofErr w:type="spellEnd"/>
          </w:p>
        </w:tc>
      </w:tr>
      <w:tr w:rsidR="007B199F" w:rsidRPr="00F938EF" w:rsidTr="0069785E">
        <w:tc>
          <w:tcPr>
            <w:tcW w:w="6946" w:type="dxa"/>
            <w:shd w:val="clear" w:color="auto" w:fill="auto"/>
          </w:tcPr>
          <w:p w:rsidR="007B199F" w:rsidRPr="0069785E" w:rsidRDefault="007B199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7B199F" w:rsidRPr="0069785E" w:rsidRDefault="007B199F" w:rsidP="007B199F">
            <w:pPr>
              <w:ind w:left="1026" w:hanging="1026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10.30-11.30    </w:t>
            </w:r>
            <w:r w:rsidR="00481D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69785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Φασουλάς Χαράλαμπος</w:t>
            </w:r>
            <w:r w:rsidRPr="0069785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,</w:t>
            </w:r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69785E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Γεωλόγος</w:t>
            </w:r>
          </w:p>
          <w:p w:rsidR="0069785E" w:rsidRDefault="007B199F" w:rsidP="0069785E">
            <w:pPr>
              <w:pStyle w:val="Web"/>
              <w:spacing w:before="120"/>
              <w:ind w:left="1452"/>
              <w:rPr>
                <w:i/>
                <w:lang w:val="el-GR"/>
              </w:rPr>
            </w:pPr>
            <w:r w:rsidRPr="0069785E">
              <w:rPr>
                <w:b/>
                <w:i/>
                <w:lang w:val="el-GR"/>
              </w:rPr>
              <w:t xml:space="preserve">Τίτλος: </w:t>
            </w:r>
            <w:r w:rsidRPr="0069785E">
              <w:rPr>
                <w:i/>
                <w:lang w:val="el-GR"/>
              </w:rPr>
              <w:t xml:space="preserve">Η εμφάνιση της ζωής στην Κρήτη μέσα από </w:t>
            </w:r>
          </w:p>
          <w:p w:rsidR="007B199F" w:rsidRPr="0069785E" w:rsidRDefault="007B199F" w:rsidP="0069785E">
            <w:pPr>
              <w:pStyle w:val="Web"/>
              <w:ind w:left="1452"/>
              <w:rPr>
                <w:i/>
                <w:lang w:val="el-GR"/>
              </w:rPr>
            </w:pPr>
            <w:r w:rsidRPr="0069785E">
              <w:rPr>
                <w:i/>
                <w:lang w:val="el-GR"/>
              </w:rPr>
              <w:t xml:space="preserve">το αρχείο των απολιθωμάτων </w:t>
            </w:r>
          </w:p>
          <w:p w:rsidR="00F938EF" w:rsidRPr="0069785E" w:rsidRDefault="00F938EF" w:rsidP="007B199F">
            <w:pPr>
              <w:pStyle w:val="Web"/>
              <w:spacing w:before="120"/>
              <w:ind w:left="1168"/>
              <w:rPr>
                <w:lang w:val="el-GR"/>
              </w:rPr>
            </w:pPr>
          </w:p>
        </w:tc>
        <w:tc>
          <w:tcPr>
            <w:tcW w:w="6946" w:type="dxa"/>
            <w:shd w:val="clear" w:color="auto" w:fill="auto"/>
          </w:tcPr>
          <w:p w:rsidR="007B199F" w:rsidRPr="0069785E" w:rsidRDefault="007B199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7B199F" w:rsidRPr="0069785E" w:rsidRDefault="00F938E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10.30-11</w:t>
            </w:r>
            <w:r w:rsidR="007B199F"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 w:rsidR="007B199F"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0  </w:t>
            </w:r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</w:t>
            </w:r>
            <w:r w:rsidR="00481D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69785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Σταρίδας</w:t>
            </w:r>
            <w:proofErr w:type="spellEnd"/>
            <w:r w:rsidRPr="0069785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Σπύρος, </w:t>
            </w:r>
            <w:proofErr w:type="spellStart"/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MS</w:t>
            </w:r>
            <w:bookmarkStart w:id="0" w:name="_GoBack"/>
            <w:bookmarkEnd w:id="0"/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c</w:t>
            </w:r>
            <w:proofErr w:type="spellEnd"/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Γεωλόγος</w:t>
            </w:r>
            <w:r w:rsidRPr="0069785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            </w:t>
            </w:r>
          </w:p>
          <w:p w:rsidR="007B199F" w:rsidRPr="0069785E" w:rsidRDefault="007B199F" w:rsidP="0069785E">
            <w:pPr>
              <w:spacing w:before="120"/>
              <w:ind w:left="1451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9785E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 xml:space="preserve">Τίτλος:   </w:t>
            </w:r>
            <w:r w:rsidR="00F938EF" w:rsidRPr="006978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l-GR"/>
              </w:rPr>
              <w:t xml:space="preserve">Κρυμμένοι </w:t>
            </w:r>
            <w:proofErr w:type="spellStart"/>
            <w:r w:rsidR="00F938EF" w:rsidRPr="006978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l-GR"/>
              </w:rPr>
              <w:t>ηφαιστειολογικοί</w:t>
            </w:r>
            <w:proofErr w:type="spellEnd"/>
            <w:r w:rsidR="00F938EF" w:rsidRPr="006978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l-GR"/>
              </w:rPr>
              <w:t xml:space="preserve"> θησαυροί στη Σαντορίνη </w:t>
            </w:r>
          </w:p>
        </w:tc>
      </w:tr>
      <w:tr w:rsidR="007B199F" w:rsidRPr="00714B4D" w:rsidTr="00BD7844">
        <w:trPr>
          <w:trHeight w:val="416"/>
        </w:trPr>
        <w:tc>
          <w:tcPr>
            <w:tcW w:w="6946" w:type="dxa"/>
            <w:shd w:val="clear" w:color="auto" w:fill="D9D9D9" w:themeFill="background1" w:themeFillShade="D9"/>
          </w:tcPr>
          <w:p w:rsidR="007B199F" w:rsidRPr="00361E3D" w:rsidRDefault="007B199F" w:rsidP="00BD784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361E3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</w:t>
            </w:r>
            <w:r w:rsidRPr="00361E3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.30-1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2</w:t>
            </w:r>
            <w:r w:rsidRPr="00361E3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.00 διάλλειμα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7B199F" w:rsidRDefault="007B199F" w:rsidP="00BD7844">
            <w:pPr>
              <w:spacing w:before="120"/>
              <w:jc w:val="center"/>
            </w:pPr>
            <w:r w:rsidRPr="00361E3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</w:t>
            </w:r>
            <w:r w:rsidRPr="00361E3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.30-1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2</w:t>
            </w:r>
            <w:r w:rsidRPr="00361E3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.00 διάλλειμα</w:t>
            </w:r>
          </w:p>
        </w:tc>
      </w:tr>
      <w:tr w:rsidR="007B199F" w:rsidRPr="007B199F" w:rsidTr="0069785E">
        <w:tc>
          <w:tcPr>
            <w:tcW w:w="6946" w:type="dxa"/>
            <w:shd w:val="clear" w:color="auto" w:fill="auto"/>
          </w:tcPr>
          <w:p w:rsidR="007B199F" w:rsidRPr="0069785E" w:rsidRDefault="007B199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7B199F" w:rsidRPr="0069785E" w:rsidRDefault="007B199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12.00-13.00  </w:t>
            </w:r>
            <w:r w:rsidR="00D10A5A"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</w:t>
            </w:r>
            <w:proofErr w:type="spellStart"/>
            <w:r w:rsidRPr="0069785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Παναγιωτάκη</w:t>
            </w:r>
            <w:proofErr w:type="spellEnd"/>
            <w:r w:rsidRPr="0069785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Μάρα, </w:t>
            </w:r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Ιστορικός, </w:t>
            </w:r>
            <w:proofErr w:type="spellStart"/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MSc</w:t>
            </w:r>
            <w:proofErr w:type="spellEnd"/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Τουρκολογίας</w:t>
            </w:r>
            <w:r w:rsidRPr="0069785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                                       </w:t>
            </w:r>
          </w:p>
          <w:p w:rsidR="007B199F" w:rsidRPr="0069785E" w:rsidRDefault="007B199F" w:rsidP="0069785E">
            <w:pPr>
              <w:spacing w:before="120"/>
              <w:ind w:left="1452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69785E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 xml:space="preserve">Τίτλος:  </w:t>
            </w:r>
            <w:r w:rsidRP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1856: ένας σεισμός και το Διάταγμα του </w:t>
            </w:r>
            <w:proofErr w:type="spellStart"/>
            <w:r w:rsidRP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Hatt</w:t>
            </w:r>
            <w:proofErr w:type="spellEnd"/>
            <w:r w:rsidRP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- i </w:t>
            </w:r>
            <w:proofErr w:type="spellStart"/>
            <w:r w:rsidRP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hümayün</w:t>
            </w:r>
            <w:proofErr w:type="spellEnd"/>
            <w:r w:rsidRP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 στη διαμόρφωση του αστικού τοπίου του Ηρακλείου</w:t>
            </w:r>
          </w:p>
          <w:p w:rsidR="007B199F" w:rsidRPr="0069785E" w:rsidRDefault="007B199F" w:rsidP="00F938E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46" w:type="dxa"/>
            <w:shd w:val="clear" w:color="auto" w:fill="auto"/>
          </w:tcPr>
          <w:p w:rsidR="007B199F" w:rsidRPr="0069785E" w:rsidRDefault="007B199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F938EF" w:rsidRPr="0069785E" w:rsidRDefault="007B199F" w:rsidP="00E822C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12.00-13.00   </w:t>
            </w:r>
            <w:r w:rsidR="00F938EF"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F938EF" w:rsidRPr="0069785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Παπαδάκης Παναγιώτης, </w:t>
            </w:r>
            <w:r w:rsidR="00F938EF"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Ερευνητής Α΄ </w:t>
            </w:r>
            <w:proofErr w:type="spellStart"/>
            <w:r w:rsidR="00F938EF"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βαθμ</w:t>
            </w:r>
            <w:proofErr w:type="spellEnd"/>
            <w:r w:rsidR="00F938EF"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 ΙΤΕ</w:t>
            </w:r>
            <w:r w:rsidR="00F938EF" w:rsidRPr="0069785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 </w:t>
            </w:r>
          </w:p>
          <w:p w:rsidR="007B199F" w:rsidRPr="0069785E" w:rsidRDefault="007B199F" w:rsidP="0069785E">
            <w:pPr>
              <w:spacing w:before="120"/>
              <w:ind w:left="1451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9785E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 xml:space="preserve">Τίτλος: </w:t>
            </w:r>
            <w:r w:rsidR="00F938EF" w:rsidRP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Παρουσίαση του Ιδρύματος Τεχνολογίας και Έρευνας </w:t>
            </w:r>
          </w:p>
        </w:tc>
      </w:tr>
      <w:tr w:rsidR="00F938EF" w:rsidRPr="007B199F" w:rsidTr="0069785E">
        <w:tc>
          <w:tcPr>
            <w:tcW w:w="6946" w:type="dxa"/>
            <w:shd w:val="clear" w:color="auto" w:fill="auto"/>
          </w:tcPr>
          <w:p w:rsidR="00F938EF" w:rsidRPr="0069785E" w:rsidRDefault="00F938E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F938EF" w:rsidRPr="0069785E" w:rsidRDefault="00F938EF" w:rsidP="00F938E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.00-1</w:t>
            </w:r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.00    </w:t>
            </w:r>
            <w:r w:rsidR="00481D6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69785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Σταρίδα</w:t>
            </w:r>
            <w:proofErr w:type="spellEnd"/>
            <w:r w:rsidRPr="0069785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Λιάνα, </w:t>
            </w:r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Αρχαιολόγος-Ιστορικός-Συγγραφέας</w:t>
            </w:r>
            <w:r w:rsidRPr="0069785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 </w:t>
            </w:r>
          </w:p>
          <w:p w:rsidR="00F938EF" w:rsidRPr="0069785E" w:rsidRDefault="00F938EF" w:rsidP="00F938EF">
            <w:pPr>
              <w:spacing w:before="120"/>
              <w:ind w:left="1452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69785E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 xml:space="preserve">Τίτλος:  </w:t>
            </w:r>
            <w:r w:rsidRP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Οι συντεχνίες στο Χάνδακα και οι έδρες τους, κατά την περίοδο της Ενετικής κυριαρχίας</w:t>
            </w:r>
          </w:p>
          <w:p w:rsidR="00F938EF" w:rsidRPr="0069785E" w:rsidRDefault="00F938EF">
            <w:pPr>
              <w:ind w:left="1452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F938EF" w:rsidRPr="0069785E" w:rsidRDefault="00F938E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F938EF" w:rsidRPr="0069785E" w:rsidRDefault="00F938E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46" w:type="dxa"/>
            <w:shd w:val="clear" w:color="auto" w:fill="auto"/>
          </w:tcPr>
          <w:p w:rsidR="00F938EF" w:rsidRPr="0069785E" w:rsidRDefault="00F938EF" w:rsidP="00F938E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F938EF" w:rsidRPr="0069785E" w:rsidRDefault="00F938EF" w:rsidP="00F938E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13.00-14.00    </w:t>
            </w:r>
            <w:r w:rsidRPr="0069785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Σφακιανάκης Δημήτρης, </w:t>
            </w:r>
            <w:r w:rsidRPr="0069785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Αρχαιολόγος   </w:t>
            </w:r>
          </w:p>
          <w:p w:rsidR="00F938EF" w:rsidRPr="0069785E" w:rsidRDefault="00F938EF" w:rsidP="0069785E">
            <w:pPr>
              <w:spacing w:before="120"/>
              <w:ind w:left="1451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69785E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 xml:space="preserve">Τίτλος:  </w:t>
            </w:r>
            <w:r w:rsidRP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Το κοιμητήριο του Αγίου Κωνσταντ</w:t>
            </w:r>
            <w:r w:rsidRP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ίνου και ένα </w:t>
            </w:r>
            <w:r w:rsid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αγιοκωνσταντινάτο</w:t>
            </w:r>
            <w:proofErr w:type="spellEnd"/>
            <w:r w:rsidRP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: </w:t>
            </w:r>
            <w:r w:rsid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  </w:t>
            </w:r>
            <w:r w:rsidRP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εμπειρίες </w:t>
            </w:r>
            <w:r w:rsid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 </w:t>
            </w:r>
            <w:r w:rsidRP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πεδίου</w:t>
            </w:r>
            <w:r w:rsid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 </w:t>
            </w:r>
            <w:r w:rsidRP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 σε </w:t>
            </w:r>
            <w:r w:rsid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 </w:t>
            </w:r>
            <w:r w:rsidRPr="0069785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μια ξενάγηση ξεναγών</w:t>
            </w:r>
          </w:p>
          <w:p w:rsidR="00F938EF" w:rsidRPr="0069785E" w:rsidRDefault="00F938E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18254D" w:rsidRPr="00B968ED" w:rsidRDefault="0018254D" w:rsidP="0018254D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el-GR"/>
        </w:rPr>
      </w:pPr>
    </w:p>
    <w:sectPr w:rsidR="0018254D" w:rsidRPr="00B968ED" w:rsidSect="00361E3D">
      <w:pgSz w:w="15840" w:h="12240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3D"/>
    <w:rsid w:val="00112310"/>
    <w:rsid w:val="001250B7"/>
    <w:rsid w:val="0018254D"/>
    <w:rsid w:val="001D7F55"/>
    <w:rsid w:val="00361E3D"/>
    <w:rsid w:val="003B0BC2"/>
    <w:rsid w:val="00481D62"/>
    <w:rsid w:val="004D55FC"/>
    <w:rsid w:val="005011AD"/>
    <w:rsid w:val="00513074"/>
    <w:rsid w:val="006307F1"/>
    <w:rsid w:val="0069785E"/>
    <w:rsid w:val="006A697C"/>
    <w:rsid w:val="006D58F2"/>
    <w:rsid w:val="00714B4D"/>
    <w:rsid w:val="00790F80"/>
    <w:rsid w:val="007B199F"/>
    <w:rsid w:val="007C7AA3"/>
    <w:rsid w:val="00817CF3"/>
    <w:rsid w:val="00847574"/>
    <w:rsid w:val="00860B72"/>
    <w:rsid w:val="0091314D"/>
    <w:rsid w:val="00B8443D"/>
    <w:rsid w:val="00B968ED"/>
    <w:rsid w:val="00BD7844"/>
    <w:rsid w:val="00C2115C"/>
    <w:rsid w:val="00C2788D"/>
    <w:rsid w:val="00C8582B"/>
    <w:rsid w:val="00D038DE"/>
    <w:rsid w:val="00D10A5A"/>
    <w:rsid w:val="00D37D5C"/>
    <w:rsid w:val="00DB3032"/>
    <w:rsid w:val="00E822C6"/>
    <w:rsid w:val="00EA162B"/>
    <w:rsid w:val="00F27DF6"/>
    <w:rsid w:val="00F9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47574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278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47574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27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grammateia</cp:lastModifiedBy>
  <cp:revision>7</cp:revision>
  <cp:lastPrinted>2017-01-24T18:21:00Z</cp:lastPrinted>
  <dcterms:created xsi:type="dcterms:W3CDTF">2018-02-06T16:10:00Z</dcterms:created>
  <dcterms:modified xsi:type="dcterms:W3CDTF">2018-02-06T16:29:00Z</dcterms:modified>
</cp:coreProperties>
</file>