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BBE1" w14:textId="77777777" w:rsidR="00F65567" w:rsidRDefault="00F65567" w:rsidP="00F6556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2481097"/>
    </w:p>
    <w:p w14:paraId="24AB0097" w14:textId="3E98DB59" w:rsidR="005C098C" w:rsidRDefault="005C098C" w:rsidP="00F6556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Πρόγραμμα  κίνησης συνεργείων </w:t>
      </w:r>
      <w:r w:rsidRPr="00317C4E">
        <w:rPr>
          <w:rFonts w:ascii="Arial" w:hAnsi="Arial" w:cs="Arial"/>
          <w:b/>
          <w:bCs/>
          <w:sz w:val="28"/>
          <w:szCs w:val="28"/>
          <w:u w:val="single"/>
        </w:rPr>
        <w:t>30</w:t>
      </w:r>
      <w:r w:rsidRPr="00B0616E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ης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εβδομάδας  (</w:t>
      </w:r>
      <w:r w:rsidRPr="00317C4E">
        <w:rPr>
          <w:rFonts w:ascii="Arial" w:hAnsi="Arial" w:cs="Arial"/>
          <w:b/>
          <w:bCs/>
          <w:sz w:val="28"/>
          <w:szCs w:val="28"/>
          <w:u w:val="single"/>
        </w:rPr>
        <w:t>22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Pr="00F10538">
        <w:rPr>
          <w:rFonts w:ascii="Arial" w:hAnsi="Arial" w:cs="Arial"/>
          <w:b/>
          <w:bCs/>
          <w:sz w:val="28"/>
          <w:szCs w:val="28"/>
          <w:u w:val="single"/>
        </w:rPr>
        <w:t>0</w:t>
      </w:r>
      <w:r>
        <w:rPr>
          <w:rFonts w:ascii="Arial" w:hAnsi="Arial" w:cs="Arial"/>
          <w:b/>
          <w:bCs/>
          <w:sz w:val="28"/>
          <w:szCs w:val="28"/>
          <w:u w:val="single"/>
        </w:rPr>
        <w:t>7/</w:t>
      </w:r>
      <w:r w:rsidRPr="00B14DE9">
        <w:rPr>
          <w:rFonts w:ascii="Arial" w:hAnsi="Arial" w:cs="Arial"/>
          <w:b/>
          <w:bCs/>
          <w:sz w:val="28"/>
          <w:szCs w:val="28"/>
          <w:u w:val="single"/>
        </w:rPr>
        <w:t>19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Pr="00317C4E">
        <w:rPr>
          <w:rFonts w:ascii="Arial" w:hAnsi="Arial" w:cs="Arial"/>
          <w:b/>
          <w:bCs/>
          <w:sz w:val="28"/>
          <w:szCs w:val="28"/>
          <w:u w:val="single"/>
        </w:rPr>
        <w:t>26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Pr="00F10538">
        <w:rPr>
          <w:rFonts w:ascii="Arial" w:hAnsi="Arial" w:cs="Arial"/>
          <w:b/>
          <w:bCs/>
          <w:sz w:val="28"/>
          <w:szCs w:val="28"/>
          <w:u w:val="single"/>
        </w:rPr>
        <w:t>0</w:t>
      </w:r>
      <w:r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9D42D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Pr="00B14DE9">
        <w:rPr>
          <w:rFonts w:ascii="Arial" w:hAnsi="Arial" w:cs="Arial"/>
          <w:b/>
          <w:bCs/>
          <w:sz w:val="28"/>
          <w:szCs w:val="28"/>
          <w:u w:val="single"/>
        </w:rPr>
        <w:t>19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14:paraId="4932D818" w14:textId="77777777" w:rsidR="00F65567" w:rsidRDefault="00F65567" w:rsidP="00F65567">
      <w:pPr>
        <w:jc w:val="center"/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2240"/>
        <w:gridCol w:w="2693"/>
        <w:gridCol w:w="2688"/>
        <w:gridCol w:w="2688"/>
        <w:gridCol w:w="2689"/>
        <w:gridCol w:w="2703"/>
      </w:tblGrid>
      <w:tr w:rsidR="005C098C" w:rsidRPr="009C342F" w14:paraId="1A0F9C2E" w14:textId="77777777" w:rsidTr="003966CF">
        <w:trPr>
          <w:trHeight w:val="417"/>
          <w:tblHeader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55C1" w14:textId="77777777" w:rsidR="005C098C" w:rsidRPr="009C342F" w:rsidRDefault="005C098C" w:rsidP="003966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774">
              <w:rPr>
                <w:rFonts w:ascii="Arial" w:hAnsi="Arial" w:cs="Arial"/>
                <w:b/>
                <w:bCs/>
                <w:sz w:val="20"/>
                <w:szCs w:val="20"/>
              </w:rPr>
              <w:t>ΣΥΝΕΡΓΕΙΑ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B018" w14:textId="77777777" w:rsidR="005C098C" w:rsidRPr="00640774" w:rsidRDefault="005C098C" w:rsidP="003966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07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ΔΕΥΤΕΡΑ </w:t>
            </w:r>
          </w:p>
          <w:p w14:paraId="4CD06089" w14:textId="77777777" w:rsidR="005C098C" w:rsidRPr="00D91255" w:rsidRDefault="005C098C" w:rsidP="003966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D1C" w14:textId="77777777" w:rsidR="005C098C" w:rsidRPr="00877F80" w:rsidRDefault="005C098C" w:rsidP="003966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7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ΤΡΙΤΗ </w:t>
            </w:r>
          </w:p>
          <w:p w14:paraId="3079571B" w14:textId="77777777" w:rsidR="005C098C" w:rsidRPr="00D91255" w:rsidRDefault="005C098C" w:rsidP="003966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6B12" w14:textId="77777777" w:rsidR="005C098C" w:rsidRPr="00877F80" w:rsidRDefault="005C098C" w:rsidP="003966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7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ΤΕΤΑΡΤΗ </w:t>
            </w:r>
          </w:p>
          <w:p w14:paraId="7C8B5738" w14:textId="77777777" w:rsidR="005C098C" w:rsidRPr="00493AFF" w:rsidRDefault="005C098C" w:rsidP="003966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FCB4" w14:textId="77777777" w:rsidR="005C098C" w:rsidRPr="00877F80" w:rsidRDefault="005C098C" w:rsidP="003966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7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ΠΕΜΠΤΗ </w:t>
            </w:r>
          </w:p>
          <w:p w14:paraId="2FF43486" w14:textId="77777777" w:rsidR="005C098C" w:rsidRPr="00493AFF" w:rsidRDefault="005C098C" w:rsidP="003966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B5D2" w14:textId="77777777" w:rsidR="005C098C" w:rsidRPr="00877F80" w:rsidRDefault="005C098C" w:rsidP="003966CF">
            <w:pPr>
              <w:spacing w:before="120" w:after="120"/>
              <w:ind w:left="-85" w:right="-17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7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ΠΑΡΑΣΚΕΥΗ </w:t>
            </w:r>
          </w:p>
          <w:p w14:paraId="123F1B86" w14:textId="77777777" w:rsidR="005C098C" w:rsidRPr="00493AFF" w:rsidRDefault="005C098C" w:rsidP="003966CF">
            <w:pPr>
              <w:spacing w:before="120" w:after="120"/>
              <w:ind w:left="-85" w:right="-17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</w:p>
        </w:tc>
      </w:tr>
      <w:tr w:rsidR="005C098C" w:rsidRPr="008331A2" w14:paraId="3ADA40A9" w14:textId="77777777" w:rsidTr="00396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4289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ΣΥΝΕΡΓΕΙΟ 9</w:t>
            </w:r>
          </w:p>
          <w:p w14:paraId="39F079F5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color w:val="000000"/>
                <w:sz w:val="16"/>
                <w:szCs w:val="16"/>
              </w:rPr>
              <w:t>ΦΙΧ Ν</w:t>
            </w:r>
            <w:r w:rsidRPr="00962A8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IA</w:t>
            </w:r>
            <w:r w:rsidRPr="00962A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6074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6CF7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>Π.Ε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ΧΑΝΙΩΝ</w:t>
            </w:r>
          </w:p>
          <w:p w14:paraId="21F82C14" w14:textId="77777777" w:rsidR="005C098C" w:rsidRPr="00962A89" w:rsidRDefault="005C098C" w:rsidP="003966CF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</w:rPr>
              <w:t>Εκβολή Μορώνη</w:t>
            </w:r>
          </w:p>
          <w:p w14:paraId="48BFC7C4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</w:rPr>
              <w:t>ΔΗΜΟΣ ΧΑΝΙΩΝ</w:t>
            </w:r>
          </w:p>
          <w:p w14:paraId="005F9581" w14:textId="77777777" w:rsidR="005C098C" w:rsidRPr="00962A89" w:rsidRDefault="005C098C" w:rsidP="003966CF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</w:rPr>
              <w:t>Σούδα,</w:t>
            </w:r>
          </w:p>
          <w:p w14:paraId="6DF72D88" w14:textId="77777777" w:rsidR="005C098C" w:rsidRPr="00962A89" w:rsidRDefault="005C098C" w:rsidP="003966CF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</w:rPr>
              <w:t>Χανιά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B909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>Π.Ε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ΧΑΝΙΩΝ</w:t>
            </w:r>
          </w:p>
          <w:p w14:paraId="50B97572" w14:textId="77777777" w:rsidR="005C098C" w:rsidRPr="00962A89" w:rsidRDefault="005C098C" w:rsidP="003966CF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color w:val="222222"/>
                <w:sz w:val="16"/>
                <w:szCs w:val="16"/>
              </w:rPr>
              <w:t>ΔΗΜΟΣ ΧΑΝΙΩΝ</w:t>
            </w:r>
          </w:p>
          <w:p w14:paraId="75DB74D2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Αγ. Απόστολοι,</w:t>
            </w:r>
          </w:p>
          <w:p w14:paraId="7F1D9765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Αγ. Μαρίνα,</w:t>
            </w:r>
          </w:p>
          <w:p w14:paraId="2D45E851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Κ. Στάλος, </w:t>
            </w:r>
          </w:p>
          <w:p w14:paraId="6DEE312E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Κ. Γαλατάς,</w:t>
            </w:r>
          </w:p>
          <w:p w14:paraId="751F7F53" w14:textId="3E2CC0DB" w:rsidR="005C098C" w:rsidRPr="00962A89" w:rsidRDefault="005C098C" w:rsidP="00F65567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Μακρύς Τοίχος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941A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9A83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7119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>Π.Ε. ΧΑΝΙΩΝ</w:t>
            </w:r>
          </w:p>
          <w:p w14:paraId="5685C04B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>Έλος Γεωργιούπολης,</w:t>
            </w:r>
          </w:p>
          <w:p w14:paraId="642EF2E2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 xml:space="preserve">Λίμνη Γεωργιούπολης, </w:t>
            </w:r>
          </w:p>
          <w:p w14:paraId="7828A8AE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>Αλμυρός ποταμός</w:t>
            </w:r>
          </w:p>
          <w:p w14:paraId="4ADC2095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ΔΗΜΟΣ ΑΠΟΚΟΡΩΝΟΥ</w:t>
            </w:r>
          </w:p>
          <w:p w14:paraId="79DADA41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Γεωργιούπολη,</w:t>
            </w:r>
          </w:p>
          <w:p w14:paraId="5BF3DF8E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Παραλία Κουρνά,</w:t>
            </w:r>
          </w:p>
          <w:p w14:paraId="35D432D0" w14:textId="39E8047C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>Ασπρουλιάνοι</w:t>
            </w:r>
            <w:r w:rsidR="004F6607">
              <w:rPr>
                <w:rFonts w:ascii="Arial" w:hAnsi="Arial" w:cs="Arial"/>
                <w:sz w:val="16"/>
                <w:szCs w:val="16"/>
                <w:lang w:eastAsia="el-GR"/>
              </w:rPr>
              <w:t>,</w:t>
            </w:r>
          </w:p>
          <w:p w14:paraId="28AE2271" w14:textId="1500D51A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Βρύσες</w:t>
            </w:r>
            <w:r w:rsidR="004F6607">
              <w:rPr>
                <w:rFonts w:ascii="Arial" w:hAnsi="Arial" w:cs="Arial"/>
                <w:sz w:val="16"/>
                <w:szCs w:val="16"/>
                <w:lang w:eastAsia="el-GR"/>
              </w:rPr>
              <w:t>,</w:t>
            </w:r>
          </w:p>
          <w:p w14:paraId="3B6C0A77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l-GR"/>
              </w:rPr>
              <w:t>Βάμος</w:t>
            </w:r>
            <w:proofErr w:type="spellEnd"/>
          </w:p>
        </w:tc>
      </w:tr>
      <w:tr w:rsidR="005C098C" w:rsidRPr="008331A2" w14:paraId="20EB7193" w14:textId="77777777" w:rsidTr="00396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6D88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ΣΥΝΕΡΓΕΙΟ 10</w:t>
            </w:r>
          </w:p>
          <w:p w14:paraId="3949E7F4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ΦΙΧ ΝΗΧ 2837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448B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>Π.Ε. ΧΑΝΙΩΝ</w:t>
            </w:r>
          </w:p>
          <w:p w14:paraId="32D67E96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A89">
              <w:rPr>
                <w:rFonts w:ascii="Arial" w:hAnsi="Arial" w:cs="Arial"/>
                <w:sz w:val="16"/>
                <w:szCs w:val="16"/>
              </w:rPr>
              <w:t xml:space="preserve">Λίμνη Αγιάς </w:t>
            </w:r>
          </w:p>
          <w:p w14:paraId="69C2FE28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</w:rPr>
              <w:t>ΔΗΜΟΣ ΧΑΝΙΩΝ</w:t>
            </w:r>
          </w:p>
          <w:p w14:paraId="789D312D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Χανιά (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Κλαδισσός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),</w:t>
            </w:r>
          </w:p>
          <w:p w14:paraId="417473B9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Βαμβακόπουλο,</w:t>
            </w:r>
          </w:p>
          <w:p w14:paraId="2B885B19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Όασις,</w:t>
            </w:r>
          </w:p>
          <w:p w14:paraId="291B8E39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Αγιά</w:t>
            </w:r>
          </w:p>
          <w:p w14:paraId="212BE6C4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  <w:t>ΔΗΜΟΣ ΠΛΑΤΑΝΙΑ</w:t>
            </w:r>
          </w:p>
          <w:p w14:paraId="2C40C0AD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Αλικιανός,</w:t>
            </w:r>
          </w:p>
          <w:p w14:paraId="4B2C6DA9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Πατελλάρι,</w:t>
            </w:r>
          </w:p>
          <w:p w14:paraId="0277CACF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Φουρνές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1594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>Π.Ε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ΧΑΝΙΩΝ</w:t>
            </w:r>
          </w:p>
          <w:p w14:paraId="0CC4B952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</w:rPr>
              <w:t>ΔΗΜΟΣ ΧΑΝΙΩΝ</w:t>
            </w:r>
          </w:p>
          <w:p w14:paraId="72062E24" w14:textId="77777777" w:rsidR="005C098C" w:rsidRPr="00317C4E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Μουρνιές,</w:t>
            </w:r>
          </w:p>
          <w:p w14:paraId="7225137C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Νεροκούρος,</w:t>
            </w:r>
          </w:p>
          <w:p w14:paraId="1369785B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Τσικαλαριά,</w:t>
            </w:r>
          </w:p>
          <w:p w14:paraId="503AFBB9" w14:textId="5FB6E35A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Σταυρός</w:t>
            </w:r>
            <w:r w:rsidR="00522707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14:paraId="01D7B8AF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Καλαθάς,</w:t>
            </w:r>
          </w:p>
          <w:p w14:paraId="4BD4C832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Χωραφάκια,</w:t>
            </w:r>
          </w:p>
          <w:p w14:paraId="1EF5DDAB" w14:textId="70491162" w:rsidR="005C098C" w:rsidRPr="00F65567" w:rsidRDefault="005C098C" w:rsidP="00F65567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Κουνουπιδιανά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BB3E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>Π.Ε. ΧΑΝΙΩΝ</w:t>
            </w:r>
          </w:p>
          <w:p w14:paraId="632D165C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  <w:t>ΔΗΜΟΣ ΚΑΝΤΑΝΟΥ – ΣΕΛΙΝΟΥ</w:t>
            </w:r>
          </w:p>
          <w:p w14:paraId="53BFA348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</w:rPr>
              <w:t>Παλαιόχωρα,</w:t>
            </w:r>
          </w:p>
          <w:p w14:paraId="79E7F584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</w:rPr>
              <w:t>Ακτή Κουντούρα,</w:t>
            </w:r>
          </w:p>
          <w:p w14:paraId="52C2CC87" w14:textId="77777777" w:rsidR="005C098C" w:rsidRPr="00C85404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>Κάντανος,</w:t>
            </w:r>
          </w:p>
          <w:p w14:paraId="162D2F63" w14:textId="77777777" w:rsidR="005C098C" w:rsidRDefault="005C098C" w:rsidP="003966CF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Αγία Κυριακή</w:t>
            </w:r>
          </w:p>
          <w:p w14:paraId="5E7FA25C" w14:textId="77777777" w:rsidR="005C098C" w:rsidRDefault="005C098C" w:rsidP="003966CF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</w:p>
          <w:p w14:paraId="61848281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ΔΗΜΟΣ ΠΛΑΤΑΝΙΑ </w:t>
            </w:r>
          </w:p>
          <w:p w14:paraId="338F7BF6" w14:textId="77777777" w:rsidR="005C098C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Ταυρωνίτης,</w:t>
            </w:r>
          </w:p>
          <w:p w14:paraId="229351D4" w14:textId="77777777" w:rsidR="005C098C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Καμισιανά,</w:t>
            </w:r>
          </w:p>
          <w:p w14:paraId="6DBF6B39" w14:textId="01608E8B" w:rsidR="005C098C" w:rsidRPr="00962A89" w:rsidRDefault="005C098C" w:rsidP="00F65567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Πολεμάρχι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6B7B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>Π.Ε. ΧΑΝΙΩΝ</w:t>
            </w:r>
          </w:p>
          <w:p w14:paraId="77053E99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  <w:t>ΔΗΜΟΣ ΠΛΑΤΑΝΙΑ</w:t>
            </w:r>
          </w:p>
          <w:p w14:paraId="1F3F6986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Μάλεμε,</w:t>
            </w:r>
          </w:p>
          <w:p w14:paraId="5EBFE98F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Πλατανιάς,</w:t>
            </w:r>
          </w:p>
          <w:p w14:paraId="036FEF6A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Πύργος Ψηλόνερου,</w:t>
            </w:r>
          </w:p>
          <w:p w14:paraId="78406E86" w14:textId="77777777" w:rsidR="005C098C" w:rsidRPr="00962A89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Κολυμβάρι,</w:t>
            </w:r>
          </w:p>
          <w:p w14:paraId="5ADD13A6" w14:textId="77777777" w:rsidR="005C098C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Σκουτελώνας,</w:t>
            </w:r>
          </w:p>
          <w:p w14:paraId="6E47A2A4" w14:textId="77777777" w:rsidR="005C098C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Μανολιόπουλο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14:paraId="4D375787" w14:textId="063CE969" w:rsidR="005C098C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Βλαχερνιώτισσ</w:t>
            </w:r>
            <w:r w:rsidR="00522707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 ,</w:t>
            </w:r>
          </w:p>
          <w:p w14:paraId="42F34D1F" w14:textId="70C2EF3B" w:rsidR="005C098C" w:rsidRPr="00962A89" w:rsidRDefault="005C098C" w:rsidP="00F65567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Παλαιό Γεράνι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6812" w14:textId="77777777" w:rsidR="005C098C" w:rsidRPr="00393108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3108">
              <w:rPr>
                <w:rFonts w:ascii="Arial" w:hAnsi="Arial" w:cs="Arial"/>
                <w:b/>
                <w:sz w:val="16"/>
                <w:szCs w:val="16"/>
                <w:u w:val="single"/>
              </w:rPr>
              <w:t>Π.Ε. ΧΑΝΙΩΝ</w:t>
            </w:r>
          </w:p>
          <w:p w14:paraId="2ABF2ACB" w14:textId="77777777" w:rsidR="005C098C" w:rsidRPr="00393108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</w:pPr>
            <w:r w:rsidRPr="00393108"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  <w:t>ΔΗΜΟΣ ΚΙΣΣΑΜΟΥ</w:t>
            </w:r>
            <w:r w:rsidRPr="00393108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  <w:t xml:space="preserve"> </w:t>
            </w:r>
          </w:p>
          <w:p w14:paraId="02D986B1" w14:textId="684BAAE5" w:rsidR="005C098C" w:rsidRPr="00393108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393108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Κίσσαμος,</w:t>
            </w:r>
          </w:p>
          <w:p w14:paraId="6E10D8B7" w14:textId="77777777" w:rsidR="005C098C" w:rsidRPr="00393108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393108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Κόκκινο Μετόχι,</w:t>
            </w:r>
          </w:p>
          <w:p w14:paraId="1756C8F7" w14:textId="77777777" w:rsidR="005C098C" w:rsidRPr="00F00D10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393108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Νωπήγεια</w:t>
            </w:r>
            <w:r w:rsidRPr="00F00D10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14:paraId="77686619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Κουνουπίτσα,</w:t>
            </w:r>
          </w:p>
          <w:p w14:paraId="7B21BA06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Καλλεργιανά,</w:t>
            </w:r>
          </w:p>
          <w:p w14:paraId="57EA7C94" w14:textId="77777777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Καλουδιανά,</w:t>
            </w:r>
          </w:p>
          <w:p w14:paraId="338C1AC3" w14:textId="3AEB5259" w:rsidR="005C098C" w:rsidRPr="00F65567" w:rsidRDefault="005C098C" w:rsidP="00F65567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Τράχηλος</w:t>
            </w:r>
          </w:p>
        </w:tc>
      </w:tr>
      <w:tr w:rsidR="005C098C" w:rsidRPr="008331A2" w14:paraId="30B22B04" w14:textId="77777777" w:rsidTr="00F00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D9DD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ΣΥΝΕΡΓΕΙΟ 11</w:t>
            </w:r>
          </w:p>
          <w:p w14:paraId="1B62B560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ΦΙΧ ΝΗΡ 4907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DF4B" w14:textId="77777777" w:rsidR="005C098C" w:rsidRPr="00347A76" w:rsidRDefault="005C098C" w:rsidP="003966C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1BA8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ECF4" w14:textId="77777777" w:rsidR="005C098C" w:rsidRDefault="005C098C" w:rsidP="003966CF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</w:t>
            </w:r>
          </w:p>
          <w:p w14:paraId="3B5AF5DA" w14:textId="77777777" w:rsidR="005C098C" w:rsidRPr="00962A89" w:rsidRDefault="005C098C" w:rsidP="003966C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824A" w14:textId="77777777" w:rsidR="005C098C" w:rsidRPr="001D6BF7" w:rsidRDefault="005C098C" w:rsidP="003966CF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1F68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  <w:u w:val="single"/>
              </w:rPr>
              <w:t>Π.Ε. ΧΑΝΙΩΝ</w:t>
            </w:r>
          </w:p>
          <w:p w14:paraId="53EEC068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>Έλος Γεωργιούπολης,</w:t>
            </w:r>
          </w:p>
          <w:p w14:paraId="095837A4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 xml:space="preserve">Λίμνη Γεωργιούπολης, </w:t>
            </w:r>
          </w:p>
          <w:p w14:paraId="185B4A99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>Αλμυρός ποταμός</w:t>
            </w:r>
          </w:p>
          <w:p w14:paraId="01499605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ΔΗΜΟΣ ΑΠΟΚΟΡΩΝΟΥ</w:t>
            </w:r>
          </w:p>
          <w:p w14:paraId="7F0CE766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Γεωργιούπολη,</w:t>
            </w:r>
          </w:p>
          <w:p w14:paraId="2D162CFE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Παραλία Κουρνά,</w:t>
            </w:r>
          </w:p>
          <w:p w14:paraId="46C8D1BB" w14:textId="69D32254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962A89">
              <w:rPr>
                <w:rFonts w:ascii="Arial" w:hAnsi="Arial" w:cs="Arial"/>
                <w:sz w:val="16"/>
                <w:szCs w:val="16"/>
                <w:lang w:eastAsia="el-GR"/>
              </w:rPr>
              <w:t>Ασπρουλιάνοι</w:t>
            </w:r>
            <w:r w:rsidR="00522707">
              <w:rPr>
                <w:rFonts w:ascii="Arial" w:hAnsi="Arial" w:cs="Arial"/>
                <w:sz w:val="16"/>
                <w:szCs w:val="16"/>
                <w:lang w:eastAsia="el-GR"/>
              </w:rPr>
              <w:t>,</w:t>
            </w:r>
          </w:p>
          <w:p w14:paraId="2122DB63" w14:textId="63D8F1C4" w:rsidR="005C098C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Βρύσες</w:t>
            </w:r>
            <w:r w:rsidR="00522707">
              <w:rPr>
                <w:rFonts w:ascii="Arial" w:hAnsi="Arial" w:cs="Arial"/>
                <w:sz w:val="16"/>
                <w:szCs w:val="16"/>
                <w:lang w:eastAsia="el-GR"/>
              </w:rPr>
              <w:t>,</w:t>
            </w:r>
          </w:p>
          <w:p w14:paraId="51472062" w14:textId="77777777" w:rsidR="005C098C" w:rsidRPr="00962A89" w:rsidRDefault="005C098C" w:rsidP="003966C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l-GR"/>
              </w:rPr>
              <w:t>Βάμος</w:t>
            </w:r>
            <w:proofErr w:type="spellEnd"/>
          </w:p>
        </w:tc>
      </w:tr>
    </w:tbl>
    <w:p w14:paraId="4665334D" w14:textId="77777777" w:rsidR="005C098C" w:rsidRDefault="005C098C" w:rsidP="005C098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Το προβλεπόμενο πρόγραμμα είναι ενδεικτικό και υπάρχει δυνατότητα αλλαγών ανάλογα με την εξέλιξη του έργου και τις καιρικές συνθήκες.</w:t>
      </w:r>
    </w:p>
    <w:p w14:paraId="58990C98" w14:textId="77777777" w:rsidR="00E65B10" w:rsidRDefault="00E65B10" w:rsidP="005C098C">
      <w:pPr>
        <w:rPr>
          <w:rFonts w:ascii="Arial" w:hAnsi="Arial" w:cs="Arial"/>
          <w:b/>
          <w:sz w:val="18"/>
          <w:szCs w:val="18"/>
        </w:rPr>
      </w:pPr>
    </w:p>
    <w:p w14:paraId="14ECCBA8" w14:textId="39BB1172" w:rsidR="005C098C" w:rsidRDefault="005C098C" w:rsidP="005C098C">
      <w:pPr>
        <w:rPr>
          <w:rFonts w:ascii="Arial" w:hAnsi="Arial" w:cs="Arial"/>
          <w:b/>
          <w:sz w:val="18"/>
          <w:szCs w:val="18"/>
        </w:rPr>
      </w:pPr>
      <w:r w:rsidRPr="00140FBB">
        <w:rPr>
          <w:rFonts w:ascii="Arial" w:hAnsi="Arial" w:cs="Arial"/>
          <w:b/>
          <w:sz w:val="18"/>
          <w:szCs w:val="18"/>
        </w:rPr>
        <w:t>Υπεύθυνος έργου: Βλάχος Γιώργος</w:t>
      </w:r>
    </w:p>
    <w:p w14:paraId="1478EF38" w14:textId="0284F651" w:rsidR="002260F5" w:rsidRPr="00E65B10" w:rsidRDefault="005C098C">
      <w:pPr>
        <w:rPr>
          <w:rFonts w:ascii="Arial" w:hAnsi="Arial" w:cs="Arial"/>
          <w:b/>
          <w:sz w:val="18"/>
          <w:szCs w:val="18"/>
        </w:rPr>
      </w:pPr>
      <w:r w:rsidRPr="00140FBB">
        <w:rPr>
          <w:rFonts w:ascii="Arial" w:hAnsi="Arial" w:cs="Arial"/>
          <w:b/>
          <w:sz w:val="18"/>
          <w:szCs w:val="18"/>
        </w:rPr>
        <w:t>Αναπληρωτής: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Ανταλής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Βασίλειος</w:t>
      </w:r>
      <w:bookmarkStart w:id="1" w:name="_GoBack"/>
      <w:bookmarkEnd w:id="0"/>
      <w:bookmarkEnd w:id="1"/>
    </w:p>
    <w:sectPr w:rsidR="002260F5" w:rsidRPr="00E65B10">
      <w:headerReference w:type="default" r:id="rId6"/>
      <w:footerReference w:type="default" r:id="rId7"/>
      <w:pgSz w:w="16838" w:h="11906" w:orient="landscape"/>
      <w:pgMar w:top="765" w:right="567" w:bottom="765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D274" w14:textId="77777777" w:rsidR="00A01A55" w:rsidRDefault="00A01A55">
      <w:r>
        <w:separator/>
      </w:r>
    </w:p>
  </w:endnote>
  <w:endnote w:type="continuationSeparator" w:id="0">
    <w:p w14:paraId="4CCE13B7" w14:textId="77777777" w:rsidR="00A01A55" w:rsidRDefault="00A0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7BEA" w14:textId="77777777" w:rsidR="00883149" w:rsidRDefault="005C098C">
    <w:pPr>
      <w:pStyle w:val="a4"/>
      <w:jc w:val="right"/>
    </w:pPr>
    <w:proofErr w:type="spellStart"/>
    <w:r>
      <w:rPr>
        <w:rFonts w:ascii="Arial" w:hAnsi="Arial" w:cs="Arial"/>
        <w:b/>
        <w:bCs/>
        <w:sz w:val="20"/>
        <w:szCs w:val="20"/>
      </w:rPr>
      <w:t>Οικοανάπτυξη</w:t>
    </w:r>
    <w:proofErr w:type="spellEnd"/>
    <w:r>
      <w:rPr>
        <w:rFonts w:ascii="Arial" w:hAnsi="Arial" w:cs="Arial"/>
        <w:b/>
        <w:bCs/>
        <w:sz w:val="20"/>
        <w:szCs w:val="20"/>
      </w:rPr>
      <w:t xml:space="preserve"> Α.Ε.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732F" w14:textId="77777777" w:rsidR="00A01A55" w:rsidRDefault="00A01A55">
      <w:r>
        <w:separator/>
      </w:r>
    </w:p>
  </w:footnote>
  <w:footnote w:type="continuationSeparator" w:id="0">
    <w:p w14:paraId="17D374C0" w14:textId="77777777" w:rsidR="00A01A55" w:rsidRDefault="00A0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DF5C" w14:textId="77777777" w:rsidR="00883149" w:rsidRPr="000751D4" w:rsidRDefault="005C098C">
    <w:pPr>
      <w:pStyle w:val="a3"/>
      <w:jc w:val="center"/>
    </w:pPr>
    <w:r>
      <w:rPr>
        <w:rFonts w:ascii="Arial" w:hAnsi="Arial" w:cs="Arial"/>
        <w:sz w:val="22"/>
        <w:szCs w:val="22"/>
        <w:u w:val="single"/>
      </w:rPr>
      <w:t>Έργο Καταπολέμησης Κουνουπιών ΠΕΡΙΦΕΡΕΙΑ ΚΡΗΤΗΣ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8C"/>
    <w:rsid w:val="002260F5"/>
    <w:rsid w:val="004F6607"/>
    <w:rsid w:val="00522707"/>
    <w:rsid w:val="005C098C"/>
    <w:rsid w:val="00A01A55"/>
    <w:rsid w:val="00C105FD"/>
    <w:rsid w:val="00E65B10"/>
    <w:rsid w:val="00F00D10"/>
    <w:rsid w:val="00F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91D6"/>
  <w15:chartTrackingRefBased/>
  <w15:docId w15:val="{2B0A6077-1A6A-4DCE-A0AB-C1082BFC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09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C09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Char0"/>
    <w:rsid w:val="005C09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C098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ΔΙΑΧΕΙΡΙΣΗ</dc:creator>
  <cp:keywords/>
  <dc:description/>
  <cp:lastModifiedBy>ΔΙΑΧΕΙΡΙΣΗ</cp:lastModifiedBy>
  <cp:revision>6</cp:revision>
  <dcterms:created xsi:type="dcterms:W3CDTF">2019-07-17T15:59:00Z</dcterms:created>
  <dcterms:modified xsi:type="dcterms:W3CDTF">2019-07-18T07:33:00Z</dcterms:modified>
</cp:coreProperties>
</file>