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395F7" w14:textId="77777777" w:rsidR="00037776" w:rsidRPr="00037776" w:rsidRDefault="00037776" w:rsidP="00037776">
      <w:pPr>
        <w:suppressAutoHyphens/>
        <w:spacing w:line="256" w:lineRule="auto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t>ΣΥΝΤΟΝΙΣΤΙΚΕΣ ΕΠΙΤΡΟΠΕΣ ΕΛ.Α.Σ ανά Περιφέρεια</w:t>
      </w:r>
    </w:p>
    <w:p w14:paraId="099CF1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64D6B0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ΠΕΡΙΦΕΡΕΙΑ ΑΝΑΤΟΛΙΚΗΣ ΜΑΚΕΔΟΝΙΑΣ ΚΑΙ ΘΡΑΚΗΣ </w:t>
      </w:r>
    </w:p>
    <w:p w14:paraId="1B2F59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02818FC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ΕΒΡΟΥ</w:t>
      </w:r>
    </w:p>
    <w:p w14:paraId="3F749C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Αρικάς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 </w:t>
      </w:r>
    </w:p>
    <w:p w14:paraId="77958C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Βαλαβανίδου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Σμάρω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3F2CBF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Γιαννακύρης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</w:t>
      </w:r>
    </w:p>
    <w:p w14:paraId="32BD52A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Καλέση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Ελίζα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Συντονίστρια Πλατφόρμας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241971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Κοκκόρη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Μαργαρίτα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7F1658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Μουτουσίδης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Μάριος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173CF31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Σκαρλατίδης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Αθανάσιος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1846A9A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Συρόπουλος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Στυλιανός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69E810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Χασανίδης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06BC20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7A3128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ΔΡΑΜΑΣ</w:t>
      </w:r>
    </w:p>
    <w:p w14:paraId="4AE7FB3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Καραμανίδης Ξενοφών (Άκης)</w:t>
      </w:r>
    </w:p>
    <w:p w14:paraId="409D5A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Κοζάκη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Χαριτωμένη (Χαρά) – Συντονίστρια Πλατφόρμας</w:t>
      </w:r>
    </w:p>
    <w:p w14:paraId="6F9E16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Κοτζαμπάσης Παναγιώτης</w:t>
      </w:r>
    </w:p>
    <w:p w14:paraId="1ECBBD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Κουτουλιάνου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Ευαγγελία</w:t>
      </w:r>
    </w:p>
    <w:p w14:paraId="092B22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Χατζάτογλου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56D739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9D71A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ΚΑΒΑΛΑΣ </w:t>
      </w:r>
    </w:p>
    <w:p w14:paraId="6C330B1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Βογιατζή Ελένη</w:t>
      </w:r>
    </w:p>
    <w:p w14:paraId="7D3E42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Γιαννοπουλάκης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Μάκης</w:t>
      </w:r>
    </w:p>
    <w:p w14:paraId="587724E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Ηλιάδης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Μπάμπης</w:t>
      </w:r>
      <w:proofErr w:type="spellEnd"/>
    </w:p>
    <w:p w14:paraId="6DCFE4E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Κωταϊδης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Ιωσήφ</w:t>
      </w:r>
    </w:p>
    <w:p w14:paraId="5B8E094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Σαμιώτη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Βίκυ</w:t>
      </w:r>
    </w:p>
    <w:p w14:paraId="7305BC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E0D57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ΞΑΝΘΗΣ</w:t>
      </w:r>
    </w:p>
    <w:p w14:paraId="20E997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Γιαννακίδου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Χαρίκλεια</w:t>
      </w:r>
    </w:p>
    <w:p w14:paraId="3C5F92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Γκαρμπούνης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397159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Καραγιώργος Βασίλης</w:t>
      </w:r>
    </w:p>
    <w:p w14:paraId="4C8DF5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Μπόζογλου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Ερκάν</w:t>
      </w:r>
      <w:proofErr w:type="spellEnd"/>
    </w:p>
    <w:p w14:paraId="7D053B9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Μπουγιουκλού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Χασάν</w:t>
      </w:r>
      <w:proofErr w:type="spellEnd"/>
    </w:p>
    <w:p w14:paraId="4CCBC5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07601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ΡΟΔΟΠΗΣ</w:t>
      </w:r>
    </w:p>
    <w:p w14:paraId="0A17E5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Κόλα Ευαγγελία-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Ιονέλα</w:t>
      </w:r>
      <w:proofErr w:type="spellEnd"/>
    </w:p>
    <w:p w14:paraId="51CD3F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Μαυρωνά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Άννα Μαρία</w:t>
      </w:r>
    </w:p>
    <w:p w14:paraId="49FC0C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Μουσταφά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Μουσταφά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του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Μουμίν</w:t>
      </w:r>
      <w:proofErr w:type="spellEnd"/>
    </w:p>
    <w:p w14:paraId="65750B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Φερχάτ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Μπιλγκέ</w:t>
      </w:r>
      <w:proofErr w:type="spellEnd"/>
    </w:p>
    <w:p w14:paraId="5639F6C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8BC930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56019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2C4ED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27D4DB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 xml:space="preserve">ΠΕΡΙΦΕΡΕΙΑ ΑΤΤΙΚΗΣ </w:t>
      </w:r>
    </w:p>
    <w:p w14:paraId="2C039DC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1C7C13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Α’ ΑΘΗΝΩΝ</w:t>
      </w:r>
    </w:p>
    <w:p w14:paraId="074D2FF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Αλέφαντου Κατερίνα</w:t>
      </w:r>
    </w:p>
    <w:p w14:paraId="37367C7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Αμανατίδου Παναγιώτα</w:t>
      </w:r>
    </w:p>
    <w:p w14:paraId="4051914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Αναστασόπουλος Πέτρος – Συντονιστής Πλατφόρμας</w:t>
      </w:r>
    </w:p>
    <w:p w14:paraId="143E7B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Δασκαλόπουλος Βασίλης</w:t>
      </w:r>
    </w:p>
    <w:p w14:paraId="3C0FE9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Διαμαντόπουλος Λουκάς</w:t>
      </w:r>
    </w:p>
    <w:p w14:paraId="496B21C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Ζαρογιάννη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Αντιγόνη</w:t>
      </w:r>
    </w:p>
    <w:p w14:paraId="2DFCD6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Καδιανάκης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Λάμπρος</w:t>
      </w:r>
    </w:p>
    <w:p w14:paraId="57BD86E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Καραγιάννης Βασίλης</w:t>
      </w:r>
    </w:p>
    <w:p w14:paraId="1CEC16D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Κόκλας</w:t>
      </w:r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Μπάμπης</w:t>
      </w:r>
      <w:proofErr w:type="spellEnd"/>
    </w:p>
    <w:p w14:paraId="283428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Παπαγγέλλου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Εύα</w:t>
      </w:r>
    </w:p>
    <w:p w14:paraId="740DB7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Δημήτρης</w:t>
      </w:r>
    </w:p>
    <w:p w14:paraId="4D47AB2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Ρισιλία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Γκριγκόρι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(Γρηγόρης)</w:t>
      </w:r>
    </w:p>
    <w:p w14:paraId="517F19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Χαρωνίτης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Στέλιος</w:t>
      </w:r>
    </w:p>
    <w:p w14:paraId="140D53E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E5929A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ΒΟΡΕΙΟΣ ΤΟΜΕΑΣ (Β1)</w:t>
      </w:r>
    </w:p>
    <w:p w14:paraId="1DA09A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Αγαγιώτου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Βάσω</w:t>
      </w:r>
    </w:p>
    <w:p w14:paraId="354F4E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Βελτανιώτης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3E82BD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Βογιατζόγλου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Ιορδάνης</w:t>
      </w:r>
    </w:p>
    <w:p w14:paraId="38A5B7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Γρίβας Στάθης</w:t>
      </w:r>
    </w:p>
    <w:p w14:paraId="4871F3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Δραμουντάνης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5689C7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Καλαντζή Ράνια</w:t>
      </w:r>
    </w:p>
    <w:p w14:paraId="7EB968C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Καρανικόλας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Αποστόλης</w:t>
      </w:r>
    </w:p>
    <w:p w14:paraId="29F4899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Κοτζαπηγίκογλου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254FE2E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Κουτρούλης Κυριάκος</w:t>
      </w:r>
    </w:p>
    <w:p w14:paraId="04C007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Κρέτσης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55F2DF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Μήτσουλα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Ηλιάννα</w:t>
      </w:r>
      <w:proofErr w:type="spellEnd"/>
    </w:p>
    <w:p w14:paraId="6174E3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Νταή Ειρήνη- Ακριβή- Συντονίστρια Πλατφόρμας </w:t>
      </w:r>
    </w:p>
    <w:p w14:paraId="5C503EB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Ξύγγη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Χρυσούλα</w:t>
      </w:r>
    </w:p>
    <w:p w14:paraId="0D81DF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Πεπαρίδης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4A55B1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Ράτσης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Σωκράτης</w:t>
      </w:r>
    </w:p>
    <w:p w14:paraId="547587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Σουλόπουλος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3BDD17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Σταύρου Μιχάλης</w:t>
      </w:r>
    </w:p>
    <w:p w14:paraId="2BC9C2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Σωτηράκου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Ηλέκτρα</w:t>
      </w:r>
    </w:p>
    <w:p w14:paraId="7625A0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Τασσοπούλου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1C8073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Τσορβάς Νίκος</w:t>
      </w:r>
    </w:p>
    <w:p w14:paraId="06CBFED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Χροναίος Κώστας</w:t>
      </w:r>
    </w:p>
    <w:p w14:paraId="5AFB5A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7B906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ΔΥΤΙΚΟΣ ΤΟΜΕΑΣ (Β2)</w:t>
      </w:r>
    </w:p>
    <w:p w14:paraId="1049746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Βίτσας</w:t>
      </w:r>
      <w:r w:rsidRPr="00037776">
        <w:rPr>
          <w:rFonts w:ascii="Calibri" w:eastAsia="Calibri" w:hAnsi="Calibri" w:cs="Calibri"/>
          <w:sz w:val="22"/>
          <w:szCs w:val="22"/>
        </w:rPr>
        <w:tab/>
        <w:t>Κώστας</w:t>
      </w:r>
    </w:p>
    <w:p w14:paraId="6D0444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Γραικού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Βενετία</w:t>
      </w:r>
    </w:p>
    <w:p w14:paraId="57B75B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Ευαγγελίδης Δημήτρης</w:t>
      </w:r>
    </w:p>
    <w:p w14:paraId="30475E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Ζάχαρης Μάκης</w:t>
      </w:r>
    </w:p>
    <w:p w14:paraId="3CF8332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Καπράνας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Ζήσης</w:t>
      </w:r>
    </w:p>
    <w:p w14:paraId="18CFB1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Λαΐνάς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Ανδρέας</w:t>
      </w:r>
    </w:p>
    <w:p w14:paraId="72DEC32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Μπαριανός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Παντελής</w:t>
      </w:r>
    </w:p>
    <w:p w14:paraId="66F2BD6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Μπέσης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09594F2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Μπούρας Παναγιώτης</w:t>
      </w:r>
    </w:p>
    <w:p w14:paraId="423EFF4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Μυγδάλη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05D4651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Νικολόπουλος Δημήτρης – Συντονιστής Πλατφόρμας</w:t>
      </w:r>
    </w:p>
    <w:p w14:paraId="403802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Παξινός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Σπύρος</w:t>
      </w:r>
    </w:p>
    <w:p w14:paraId="3FBDD6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Στέφανος</w:t>
      </w:r>
    </w:p>
    <w:p w14:paraId="70CCC8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Σαρτζετάκης Θοδωρής</w:t>
      </w:r>
    </w:p>
    <w:p w14:paraId="7B25103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Τελεμές Νίκος</w:t>
      </w:r>
    </w:p>
    <w:p w14:paraId="57EC03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Τσιάμης Γιώργος</w:t>
      </w:r>
    </w:p>
    <w:p w14:paraId="1450C53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Φίλιππα Βάσω </w:t>
      </w:r>
    </w:p>
    <w:p w14:paraId="79A986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</w:p>
    <w:p w14:paraId="778D279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ΝΟΤΙΟΣ ΤΟΜΕΑΣ (Β3)</w:t>
      </w:r>
    </w:p>
    <w:p w14:paraId="7D35A5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Αυγερινός Γιάννης</w:t>
      </w:r>
    </w:p>
    <w:p w14:paraId="0E2C351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Βασιλόπουλος Γιάννης</w:t>
      </w:r>
    </w:p>
    <w:p w14:paraId="50FE91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Βάσσιος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5126474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Γκούμας Πέτρος</w:t>
      </w:r>
    </w:p>
    <w:p w14:paraId="448A1F1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Ζούμπος Στάθης</w:t>
      </w:r>
    </w:p>
    <w:p w14:paraId="01D70E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Ηλιάδης Νίκος</w:t>
      </w:r>
    </w:p>
    <w:p w14:paraId="325001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Καράγιωργας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 – Συντονιστής Πλατφόρμας</w:t>
      </w:r>
    </w:p>
    <w:p w14:paraId="4248DB1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Κουτετές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Λευτέρης</w:t>
      </w:r>
    </w:p>
    <w:p w14:paraId="0009A2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Κρεμμύδας Άρης</w:t>
      </w:r>
    </w:p>
    <w:p w14:paraId="0C99A18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Μαρκόπουλος Μανώλης</w:t>
      </w:r>
    </w:p>
    <w:p w14:paraId="7CD5F6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Μούστος Μάνος</w:t>
      </w:r>
    </w:p>
    <w:p w14:paraId="376096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Παπαϊωάννου Αχιλλέας</w:t>
      </w:r>
    </w:p>
    <w:p w14:paraId="0F7B5A8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Σκανδάλου Ξάνθη</w:t>
      </w:r>
    </w:p>
    <w:p w14:paraId="0A4D1B0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Σταύρου Δημήτρης</w:t>
      </w:r>
    </w:p>
    <w:p w14:paraId="4B12AC8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Τέγος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Θέμης</w:t>
      </w:r>
    </w:p>
    <w:p w14:paraId="2672118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Τσούμας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011781B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7DD85E9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 ΠΕΙΡΑΙΑ</w:t>
      </w:r>
    </w:p>
    <w:p w14:paraId="70B18C2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Αλεξίου Νικόλαος</w:t>
      </w:r>
    </w:p>
    <w:p w14:paraId="665B0D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Αυλωνίτης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4E1D589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Βάΐλα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Αγγελική</w:t>
      </w:r>
    </w:p>
    <w:p w14:paraId="56DD947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Βασίλειος</w:t>
      </w:r>
    </w:p>
    <w:p w14:paraId="0D9494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Βαρκαρόλης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18078BD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Βατσίου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Γεώργια</w:t>
      </w:r>
      <w:proofErr w:type="spellEnd"/>
    </w:p>
    <w:p w14:paraId="748C092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Καραλή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3B48CF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Κυριακάκης Σταύρος</w:t>
      </w:r>
    </w:p>
    <w:p w14:paraId="735D83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Λιοσάτου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Εβίνα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Συντονίστρια Πλατφόρμας</w:t>
      </w:r>
    </w:p>
    <w:p w14:paraId="657D30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Μαστροκόλιας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0EC06D9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Μικροπούλου Κυριακή</w:t>
      </w:r>
    </w:p>
    <w:p w14:paraId="0738AAB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Μπουμπούλης Παρασκευάς</w:t>
      </w:r>
    </w:p>
    <w:p w14:paraId="23FA3A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Νικολαράκη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Ζαμπία</w:t>
      </w:r>
      <w:proofErr w:type="spellEnd"/>
    </w:p>
    <w:p w14:paraId="51A3EC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Ντέκα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Ειρήνη</w:t>
      </w:r>
    </w:p>
    <w:p w14:paraId="18C0C2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Πρέκας</w:t>
      </w:r>
      <w:r w:rsidRPr="00037776">
        <w:rPr>
          <w:rFonts w:ascii="Calibri" w:eastAsia="Calibri" w:hAnsi="Calibri" w:cs="Calibri"/>
          <w:sz w:val="22"/>
          <w:szCs w:val="22"/>
        </w:rPr>
        <w:tab/>
        <w:t>Ιππόλυτος</w:t>
      </w:r>
    </w:p>
    <w:p w14:paraId="35DF5D0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Τσιτσιλλιάνου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Ευγενία</w:t>
      </w:r>
    </w:p>
    <w:p w14:paraId="5501C0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F50FC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Β ΠΕΙΡΑΙΑ</w:t>
      </w:r>
    </w:p>
    <w:p w14:paraId="20E95F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Αντωνίου Θοδωρής</w:t>
      </w:r>
    </w:p>
    <w:p w14:paraId="340ABC9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Βλάχος Μάρκος</w:t>
      </w:r>
    </w:p>
    <w:p w14:paraId="1AF29C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Γκέκας Ευάγγελος</w:t>
      </w:r>
    </w:p>
    <w:p w14:paraId="686C3B3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Γκλεζάκου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-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Τσελεκίδου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Τρανταφυλλιά</w:t>
      </w:r>
      <w:proofErr w:type="spellEnd"/>
    </w:p>
    <w:p w14:paraId="1B297C9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Διδυμιώτης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Σώζος</w:t>
      </w:r>
    </w:p>
    <w:p w14:paraId="219D4FC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Καζάκου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2B0A2B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Κεφαλάς Ιωάννης</w:t>
      </w:r>
    </w:p>
    <w:p w14:paraId="402586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Μπαλώνας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7AB048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Μπερδεμπέ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Καίτη</w:t>
      </w:r>
    </w:p>
    <w:p w14:paraId="57D83A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Σταυρόπουλος Βασίλειος – Συντονιστής Πλατφόρμας</w:t>
      </w:r>
    </w:p>
    <w:p w14:paraId="1D4ACD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Σώρας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Ευάγγελος</w:t>
      </w:r>
    </w:p>
    <w:p w14:paraId="59BB5E2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Χατζηβασίλογλου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Κοσμάς</w:t>
      </w:r>
    </w:p>
    <w:p w14:paraId="0417DB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23F50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ΑΝΑΤΟΛΙΚΗ ΑΤΤΙΚΗ</w:t>
      </w:r>
    </w:p>
    <w:p w14:paraId="7211FF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Αναγνωστόπουλος Πάνος</w:t>
      </w:r>
    </w:p>
    <w:p w14:paraId="37912C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Γάκης Αντώνης</w:t>
      </w:r>
    </w:p>
    <w:p w14:paraId="5757CBF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Γκιάλπης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5E3920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Ζέβλα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Ελένη</w:t>
      </w:r>
    </w:p>
    <w:p w14:paraId="50A71A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Θεοδουλίδης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Πρόδρομος – Συντονιστής Πλατφόρμας</w:t>
      </w:r>
    </w:p>
    <w:p w14:paraId="35B882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Κοκκίνης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Γαβριήλ</w:t>
      </w:r>
    </w:p>
    <w:p w14:paraId="027CAF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Ουρανός Εμμανουήλ</w:t>
      </w:r>
    </w:p>
    <w:p w14:paraId="04760F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Πανταζής Παναγιώτης</w:t>
      </w:r>
    </w:p>
    <w:p w14:paraId="403AE4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Παπακωνσταντίνου Μαρία</w:t>
      </w:r>
    </w:p>
    <w:p w14:paraId="2E5259C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Σηφομιχελάκης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Γεώργιος</w:t>
      </w:r>
    </w:p>
    <w:p w14:paraId="284C0F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Στεργίου Σπύρος</w:t>
      </w:r>
    </w:p>
    <w:p w14:paraId="08EC15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Τόκας Γιώργος</w:t>
      </w:r>
    </w:p>
    <w:p w14:paraId="63F0DEA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Τσέπας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Ευάγγελος</w:t>
      </w:r>
    </w:p>
    <w:p w14:paraId="2A999BD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Τσόγκας Φώτιος</w:t>
      </w:r>
    </w:p>
    <w:p w14:paraId="61FC0F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Χαραμπάρα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Παναγιώτα</w:t>
      </w:r>
    </w:p>
    <w:p w14:paraId="1DFCA1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FC831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ΔΥΤΙΚΗ ΑΤΤΙΚΗ </w:t>
      </w:r>
    </w:p>
    <w:p w14:paraId="3E0F85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Γκιόκας</w:t>
      </w:r>
      <w:r w:rsidRPr="00037776">
        <w:rPr>
          <w:rFonts w:ascii="Calibri" w:eastAsia="Calibri" w:hAnsi="Calibri" w:cs="Calibri"/>
          <w:sz w:val="22"/>
          <w:szCs w:val="22"/>
        </w:rPr>
        <w:tab/>
        <w:t>Βασίλης</w:t>
      </w:r>
    </w:p>
    <w:p w14:paraId="7473647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Καλοκαιρινός Σάββας</w:t>
      </w:r>
    </w:p>
    <w:p w14:paraId="09E1C70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Νίκας Σπύρος</w:t>
      </w:r>
    </w:p>
    <w:p w14:paraId="359E22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Νικολόπουλος Νίκος – Συντονιστής Πλατφόρμας</w:t>
      </w:r>
    </w:p>
    <w:p w14:paraId="0EAFAD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Χατζηπολυχρόνη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Αναστασία</w:t>
      </w:r>
      <w:r w:rsidRPr="00037776">
        <w:rPr>
          <w:rFonts w:ascii="Calibri" w:eastAsia="Calibri" w:hAnsi="Calibri" w:cs="Calibri"/>
          <w:sz w:val="22"/>
          <w:szCs w:val="22"/>
        </w:rPr>
        <w:br w:type="page"/>
      </w:r>
    </w:p>
    <w:p w14:paraId="04993C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 xml:space="preserve">ΠΕΡΙΦΕΡΕΙΑ ΒΟΡΕΙΟΥ ΑΙΓΑΙΟΥ </w:t>
      </w:r>
    </w:p>
    <w:p w14:paraId="05ABD03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B605B5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ΛΕΣΒΟΥ</w:t>
      </w:r>
    </w:p>
    <w:p w14:paraId="2A9D3F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Βαρελτζή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Ειρήνη – Συντονίστρια Πλατφόρμας</w:t>
      </w:r>
    </w:p>
    <w:p w14:paraId="6D8A6CC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Κακαρνιάς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727C38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Κουδούνας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2291874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Κουντουράς Χρήστος</w:t>
      </w:r>
    </w:p>
    <w:p w14:paraId="43FEBE5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Μαντζάρης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1ED85D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Μαραγγός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Χάρης</w:t>
      </w:r>
    </w:p>
    <w:p w14:paraId="6D8F9D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Μαρινάτος Ευστράτιος</w:t>
      </w:r>
    </w:p>
    <w:p w14:paraId="3991934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Μαρμάρου Παναγιώτης</w:t>
      </w:r>
    </w:p>
    <w:p w14:paraId="20CC90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Μόσχος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Πάρης</w:t>
      </w:r>
    </w:p>
    <w:p w14:paraId="62D6C39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Πονηρός Παναγιώτης</w:t>
      </w:r>
    </w:p>
    <w:p w14:paraId="641A5F0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Τσισμετζής Μιχάλης</w:t>
      </w:r>
    </w:p>
    <w:p w14:paraId="62BC945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Χαϊδεμένος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Θεοκλής</w:t>
      </w:r>
      <w:proofErr w:type="spellEnd"/>
    </w:p>
    <w:p w14:paraId="7792BC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349A8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ΣΑΜΟΥ </w:t>
      </w:r>
    </w:p>
    <w:p w14:paraId="4BC55E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Γαγγλία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Ειρήνη</w:t>
      </w:r>
    </w:p>
    <w:p w14:paraId="6DD493E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Γλάρος</w:t>
      </w:r>
      <w:r w:rsidRPr="00037776">
        <w:rPr>
          <w:rFonts w:ascii="Calibri" w:eastAsia="Calibri" w:hAnsi="Calibri" w:cs="Calibri"/>
          <w:sz w:val="22"/>
          <w:szCs w:val="22"/>
        </w:rPr>
        <w:tab/>
        <w:t>Νίκος</w:t>
      </w:r>
    </w:p>
    <w:p w14:paraId="0F3A11E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Δεμερτζή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Πένυ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Συντονίστρια Πλατφόρμας </w:t>
      </w:r>
    </w:p>
    <w:p w14:paraId="41CDABC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Δήμου –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Ρίγλη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Αριάδνη</w:t>
      </w:r>
    </w:p>
    <w:p w14:paraId="0A44ABF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Δουρής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Δημήτρης</w:t>
      </w:r>
    </w:p>
    <w:p w14:paraId="078704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Καρβελάς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61D4767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Ροκοπάνος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2ED0F3C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12485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ΧΙΟΥ</w:t>
      </w:r>
    </w:p>
    <w:p w14:paraId="112E4DB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Κλουβάκης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38680E1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Κοτσακάς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Κωστής</w:t>
      </w:r>
    </w:p>
    <w:p w14:paraId="0AF1736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Παντελόγλου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6BE60C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Σαραντινίδου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736AB2F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Σταυρινούδης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Σταύρος</w:t>
      </w:r>
    </w:p>
    <w:p w14:paraId="5F61454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1ABF6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2D15FB8A" w14:textId="77777777" w:rsidR="00037776" w:rsidRPr="00037776" w:rsidRDefault="00037776" w:rsidP="00037776">
      <w:pPr>
        <w:tabs>
          <w:tab w:val="left" w:pos="5820"/>
        </w:tabs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ΔΥΤΙΚΗΣ ΕΛΛΑΔΑΣ</w:t>
      </w:r>
    </w:p>
    <w:p w14:paraId="3F5F9C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20D2D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ΑΙΤΩΛΟΑΚΑΡΝΑΝΙΑΣ </w:t>
      </w:r>
    </w:p>
    <w:p w14:paraId="5E9345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Αντωνόπουλος Σπύρος</w:t>
      </w:r>
    </w:p>
    <w:p w14:paraId="52E3AF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Βλάχου Θεοδώρα</w:t>
      </w:r>
    </w:p>
    <w:p w14:paraId="03D06BD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Καραθανάσης Βασίλης</w:t>
      </w:r>
    </w:p>
    <w:p w14:paraId="6DC5BC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Καρακίτσος Βαγγέλης</w:t>
      </w:r>
    </w:p>
    <w:p w14:paraId="55D480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Μπάδα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Δώρα</w:t>
      </w:r>
    </w:p>
    <w:p w14:paraId="54529BD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Μπεκιαράκης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0030A1A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Νταής Δημήτρης</w:t>
      </w:r>
    </w:p>
    <w:p w14:paraId="64B65FC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Νταουσάνης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4384520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Παυλιδάκης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464B69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Τριάντη</w:t>
      </w:r>
      <w:r w:rsidRPr="00037776">
        <w:rPr>
          <w:rFonts w:ascii="Calibri" w:eastAsia="Calibri" w:hAnsi="Calibri" w:cs="Calibri"/>
          <w:sz w:val="22"/>
          <w:szCs w:val="22"/>
        </w:rPr>
        <w:tab/>
        <w:t>Αγνή</w:t>
      </w:r>
    </w:p>
    <w:p w14:paraId="5609EC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Τσαπαρέλης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Γρηγόρης – Συντονιστής Πλατφόρμας</w:t>
      </w:r>
    </w:p>
    <w:p w14:paraId="55BE9BE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C6FFC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ΑΧΑΙΑΣ</w:t>
      </w:r>
    </w:p>
    <w:p w14:paraId="3F35D56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Αβράμης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0F4968C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Βέμης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Μανώλης</w:t>
      </w:r>
    </w:p>
    <w:p w14:paraId="0E464E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Γρηγόρης Ηλίας</w:t>
      </w:r>
    </w:p>
    <w:p w14:paraId="3A48D4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Ιωαννίδης Γιώργος</w:t>
      </w:r>
    </w:p>
    <w:p w14:paraId="1712D2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Κακκαβάς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48233FF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Καπελές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Μαρίνος</w:t>
      </w:r>
    </w:p>
    <w:p w14:paraId="0B58AB3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Κατσάνης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Πολύβιος</w:t>
      </w:r>
    </w:p>
    <w:p w14:paraId="63AC117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Κομνηνός Δημήτρης</w:t>
      </w:r>
    </w:p>
    <w:p w14:paraId="5B27424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Κουτρουμπέλας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Δημήτρης</w:t>
      </w:r>
    </w:p>
    <w:p w14:paraId="0C263F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Λάμπρου Γιάννης</w:t>
      </w:r>
    </w:p>
    <w:p w14:paraId="326AD3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Λοτσάρη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Άντεια</w:t>
      </w:r>
      <w:proofErr w:type="spellEnd"/>
    </w:p>
    <w:p w14:paraId="474EEC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Μαλαμής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39D4BA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Νικολοπούλου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Βασιλίνα</w:t>
      </w:r>
      <w:proofErr w:type="spellEnd"/>
    </w:p>
    <w:p w14:paraId="310B660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Παπανίκου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Γωγώ</w:t>
      </w:r>
    </w:p>
    <w:p w14:paraId="1D56F8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Παπαστάμκος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 – Συντονιστής Πλατφόρμας</w:t>
      </w:r>
    </w:p>
    <w:p w14:paraId="2C8F23F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A64BF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625F1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ΗΛΕΙΑΣ</w:t>
      </w:r>
    </w:p>
    <w:p w14:paraId="08BEE09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Αποστολόπουλος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 – Συντονιστής Πλατφόρμας</w:t>
      </w:r>
    </w:p>
    <w:p w14:paraId="1DBB1C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Βασιλοπούλου Βικτωρία</w:t>
      </w:r>
    </w:p>
    <w:p w14:paraId="2E491E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Βερμές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Γιώργος</w:t>
      </w:r>
    </w:p>
    <w:p w14:paraId="462016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Γαλανόπουλος Ανδρέας</w:t>
      </w:r>
    </w:p>
    <w:p w14:paraId="580493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Διαμαντόπουλος Κωνσταντίνος</w:t>
      </w:r>
    </w:p>
    <w:p w14:paraId="42A3A4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Δίπλας Χρήστος</w:t>
      </w:r>
    </w:p>
    <w:p w14:paraId="1ADB645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Κοτετές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Παναγιώτης</w:t>
      </w:r>
    </w:p>
    <w:p w14:paraId="6DA64B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Μπαλαχάμη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Αδαμαντία</w:t>
      </w:r>
    </w:p>
    <w:p w14:paraId="1FB325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Παπουτσή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Μένια</w:t>
      </w:r>
      <w:proofErr w:type="spellEnd"/>
    </w:p>
    <w:p w14:paraId="36A952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Πρίνος Αθανάσιος</w:t>
      </w:r>
    </w:p>
    <w:p w14:paraId="18C85C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Ράπτης</w:t>
      </w:r>
      <w:r w:rsidRPr="00037776">
        <w:rPr>
          <w:rFonts w:ascii="Calibri" w:eastAsia="Calibri" w:hAnsi="Calibri" w:cs="Calibri"/>
          <w:sz w:val="22"/>
          <w:szCs w:val="22"/>
        </w:rPr>
        <w:tab/>
        <w:t>Θάνος</w:t>
      </w:r>
    </w:p>
    <w:p w14:paraId="5989AC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Τσάκωνας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Αναστάσιος</w:t>
      </w:r>
    </w:p>
    <w:p w14:paraId="119DEDC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Φλέσσας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72B863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26C3AA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</w:p>
    <w:p w14:paraId="3B6333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ΔΥΤΙΚΗΣ ΜΑΚΕΔΟΝΙΑΣ</w:t>
      </w:r>
    </w:p>
    <w:p w14:paraId="67C9B1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F9C0A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ΓΡΕΒΕΝΩΝ</w:t>
      </w:r>
    </w:p>
    <w:p w14:paraId="6039E2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Καραμήτρος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27A2AE7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Μπουμπούκας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Γρηγόρης</w:t>
      </w:r>
    </w:p>
    <w:p w14:paraId="270C1A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 Τριαντάφυλλος</w:t>
      </w:r>
    </w:p>
    <w:p w14:paraId="167278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Ρετζέπη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Νικολέτα – Συντονίστρια Πλατφόρμας</w:t>
      </w:r>
    </w:p>
    <w:p w14:paraId="407B19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Σάλλο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4D8A06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33172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ΚΑΣΤΟΡΙΑΣ </w:t>
      </w:r>
    </w:p>
    <w:p w14:paraId="5B0A28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Μαρκόπουλος Λάζαρος – Συντονιστής Πλατφόρμας</w:t>
      </w:r>
    </w:p>
    <w:p w14:paraId="2FBCB60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Μπαλταγιάννης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75A1319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Μπαμπάκος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Θάνος</w:t>
      </w:r>
    </w:p>
    <w:p w14:paraId="43F86D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Τσακάλη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Αγγελική</w:t>
      </w:r>
    </w:p>
    <w:p w14:paraId="2C8928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4E110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ΚΟΖΑΝΗΣ</w:t>
      </w:r>
    </w:p>
    <w:p w14:paraId="693E1B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Αμαραντίδης Στέλιος</w:t>
      </w:r>
    </w:p>
    <w:p w14:paraId="0EBF400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Αραμπατζή Ευαγγελία</w:t>
      </w:r>
    </w:p>
    <w:p w14:paraId="5A08317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Βατάλης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Άρης</w:t>
      </w:r>
    </w:p>
    <w:p w14:paraId="075EBC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Βέρρος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586441A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Θεοφάνους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Νεράτζης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Τζούλης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>)</w:t>
      </w:r>
    </w:p>
    <w:p w14:paraId="1936E9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Θεοχάρη Στυλιανή</w:t>
      </w:r>
    </w:p>
    <w:p w14:paraId="6AA9955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Κούτα Άννα – Συντονίστρια Πλατφόρμας</w:t>
      </w:r>
    </w:p>
    <w:p w14:paraId="06D223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Λαζαριώτης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Νικόλαος</w:t>
      </w:r>
    </w:p>
    <w:p w14:paraId="46B77EA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Νεβεσκιώτης Ιωάννης</w:t>
      </w:r>
    </w:p>
    <w:p w14:paraId="08838A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Σταμάκου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Ερασμία</w:t>
      </w:r>
    </w:p>
    <w:p w14:paraId="395472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Τρέμμας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77AB78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84983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ΦΛΩΡΙΝΑΣ</w:t>
      </w:r>
    </w:p>
    <w:p w14:paraId="075788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Γκουλέτσα Ξένια</w:t>
      </w:r>
    </w:p>
    <w:p w14:paraId="441E2E1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Καραπαναγιωτίδης Λευτέρης – Συντονιστής Πλατφόρμας</w:t>
      </w:r>
    </w:p>
    <w:p w14:paraId="54DAE9E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Ναλπαντίδης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6D4CB3B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Ράσσιος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32982B8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Σέλτσα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Ελευθερία</w:t>
      </w:r>
    </w:p>
    <w:p w14:paraId="12CBD4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Σπασόπουλος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30B583D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Τραϊανού Πέτρος</w:t>
      </w:r>
    </w:p>
    <w:p w14:paraId="3E8F71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001FD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075EC5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ΗΠΕΙΡΟΥ</w:t>
      </w:r>
    </w:p>
    <w:p w14:paraId="59D6C2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1EE80D3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ΑΡΤΑΣ</w:t>
      </w:r>
    </w:p>
    <w:p w14:paraId="474FAE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Αγγελόπουλος Κώστας</w:t>
      </w:r>
    </w:p>
    <w:p w14:paraId="56DDB59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Κοσμάς Χριστόφορος</w:t>
      </w:r>
    </w:p>
    <w:p w14:paraId="128BDC2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Μπαλαδήμας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1A89F2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Μπούρα Έφη</w:t>
      </w:r>
    </w:p>
    <w:p w14:paraId="391E73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Σιαπάτη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Βίκυ- Συντονίστρια Πλατφόρμας</w:t>
      </w:r>
    </w:p>
    <w:p w14:paraId="6030038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D0505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ΘΕΣΠΡΩΤΙΑΣ</w:t>
      </w:r>
    </w:p>
    <w:p w14:paraId="34B2B7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Ευδοκία</w:t>
      </w:r>
    </w:p>
    <w:p w14:paraId="472677B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Λαγός Παναγιώτης</w:t>
      </w:r>
    </w:p>
    <w:p w14:paraId="29CAC4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Λιανός Ευάγγελος</w:t>
      </w:r>
    </w:p>
    <w:p w14:paraId="62CFFF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Μυλωνά Ιφιγένεια</w:t>
      </w:r>
    </w:p>
    <w:p w14:paraId="607BC87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Ταταλιάς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Στράτος- Συντονιστής Πλατφόρμας</w:t>
      </w:r>
    </w:p>
    <w:p w14:paraId="07C572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CB3CA9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ΙΩΑΝΝΙΝΩΝ</w:t>
      </w:r>
    </w:p>
    <w:p w14:paraId="586EB84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Ευθυμίου Λεωνίδας</w:t>
      </w:r>
    </w:p>
    <w:p w14:paraId="2A9F43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Καραμήτσος Φιλήμων</w:t>
      </w:r>
    </w:p>
    <w:p w14:paraId="3ADDD36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Μπέκας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6B02D3A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Παντούλα Θάλεια- Συντονίστρια Πλατφόρμας</w:t>
      </w:r>
    </w:p>
    <w:p w14:paraId="667F90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Τριανταφύλλου Ηρακλής</w:t>
      </w:r>
    </w:p>
    <w:p w14:paraId="46E3ED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Τσουμάνη Μαρία </w:t>
      </w:r>
    </w:p>
    <w:p w14:paraId="312C9AC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73ACF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ΠΡΕΒΕΖΑΣ</w:t>
      </w:r>
    </w:p>
    <w:p w14:paraId="46293B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Βάσιος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36DA54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Γκίζας Βασίλης</w:t>
      </w:r>
    </w:p>
    <w:p w14:paraId="70D7C6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Λαχανά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Έρη</w:t>
      </w:r>
      <w:proofErr w:type="spellEnd"/>
    </w:p>
    <w:p w14:paraId="20F549C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Νταλαούτης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7D1C3F5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Ντόλιας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3FB7DE7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Συρόκα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Λούλα</w:t>
      </w:r>
      <w:proofErr w:type="spellEnd"/>
    </w:p>
    <w:p w14:paraId="0BDDD1C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Τσίγγου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 (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Νίνα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>)- Συντονίστρια Πλατφόρμας</w:t>
      </w:r>
    </w:p>
    <w:p w14:paraId="57C647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Φιλιπούσης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Μαθιός</w:t>
      </w:r>
      <w:proofErr w:type="spellEnd"/>
    </w:p>
    <w:p w14:paraId="6CBCF19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278C11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t>ΠΕΡΙΦΕΡΕΙΑ ΘΕΣΣΑΛΙΑΣ</w:t>
      </w:r>
    </w:p>
    <w:p w14:paraId="439011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90C0A9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ΚΑΡΔΙΤΣΑΣ</w:t>
      </w:r>
    </w:p>
    <w:p w14:paraId="2DFEE8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Αναστασοπούλου Δανάη</w:t>
      </w:r>
    </w:p>
    <w:p w14:paraId="2726449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Κοντογιώργου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Λίτσα</w:t>
      </w:r>
    </w:p>
    <w:p w14:paraId="0222C6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Λαδόπουλος Θεόδωρος</w:t>
      </w:r>
    </w:p>
    <w:p w14:paraId="0B372D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Μαντζιάλης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5EDB227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Μπλουγουράς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Ευάγγελος</w:t>
      </w:r>
    </w:p>
    <w:p w14:paraId="17C5E81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Μπούρας Θανάσης</w:t>
      </w:r>
    </w:p>
    <w:p w14:paraId="1E65A6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Οικονόμου Αθηνά</w:t>
      </w:r>
    </w:p>
    <w:p w14:paraId="3CA214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Παπανούσκας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  – Συντονιστής Πλατφόρμας</w:t>
      </w:r>
    </w:p>
    <w:p w14:paraId="3109AE0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Τουραλιάς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Φώτης</w:t>
      </w:r>
    </w:p>
    <w:p w14:paraId="5B6511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F4B7A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ΛΑΡΙΣΑΣ</w:t>
      </w:r>
    </w:p>
    <w:p w14:paraId="1DAF55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Αράπκουλε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Δέσποινα</w:t>
      </w:r>
    </w:p>
    <w:p w14:paraId="6A8086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Αϋφαντή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Ματούλα</w:t>
      </w:r>
    </w:p>
    <w:p w14:paraId="5FA3342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Γκαμπέτας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1313B1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Ζιώγα Ρίτα</w:t>
      </w:r>
    </w:p>
    <w:p w14:paraId="758F46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Καραΐσκος Θανάσης</w:t>
      </w:r>
    </w:p>
    <w:p w14:paraId="1498A1D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Κουρνούτης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3E847F6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Κωσταρόπουλος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7C18804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Μπιζέλη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Βάσω</w:t>
      </w:r>
    </w:p>
    <w:p w14:paraId="52FD6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Μπιρσιάνης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Γεώργιος</w:t>
      </w:r>
    </w:p>
    <w:p w14:paraId="5F9CB79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Μπουρνόβα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Νικολέτα</w:t>
      </w:r>
    </w:p>
    <w:p w14:paraId="1A3B6EE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Χρήστος</w:t>
      </w:r>
    </w:p>
    <w:p w14:paraId="751A47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Σερέτης  Ηλίας</w:t>
      </w:r>
    </w:p>
    <w:p w14:paraId="0C48BE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Σμυρλής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5DBA7B7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Τοπαλίδης Χρήστος</w:t>
      </w:r>
    </w:p>
    <w:p w14:paraId="561EC9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Ψαθάς Παύλος – Συντονιστής Πλατφόρμας</w:t>
      </w:r>
    </w:p>
    <w:p w14:paraId="7635C9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88EF1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EC6C11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9EA20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ΜΑΓΝΗΣΙΑΣ</w:t>
      </w:r>
    </w:p>
    <w:p w14:paraId="05FC91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Βαλασσάς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Λαυρέντης</w:t>
      </w:r>
    </w:p>
    <w:p w14:paraId="4571A6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 – Συντονιστής Πλατφόρμας</w:t>
      </w:r>
    </w:p>
    <w:p w14:paraId="3408D9B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Γιαννούλου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 Ελένη</w:t>
      </w:r>
    </w:p>
    <w:p w14:paraId="529417D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Ζιώγας Γιώργος</w:t>
      </w:r>
    </w:p>
    <w:p w14:paraId="16638A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Κοντού</w:t>
      </w:r>
      <w:r w:rsidRPr="00037776">
        <w:rPr>
          <w:rFonts w:ascii="Calibri" w:eastAsia="Calibri" w:hAnsi="Calibri" w:cs="Calibri"/>
          <w:sz w:val="22"/>
          <w:szCs w:val="22"/>
        </w:rPr>
        <w:tab/>
        <w:t>Ευαγγελία</w:t>
      </w:r>
    </w:p>
    <w:p w14:paraId="03BE1EE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Μιλτιάδης</w:t>
      </w:r>
    </w:p>
    <w:p w14:paraId="2FB3E6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Παπαρούνας Χρήστος</w:t>
      </w:r>
    </w:p>
    <w:p w14:paraId="238C3B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Χρυσάφης Απόστολος</w:t>
      </w:r>
    </w:p>
    <w:p w14:paraId="55DF66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767BFC5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ΤΡΙΚΑΛΩΝ</w:t>
      </w:r>
    </w:p>
    <w:p w14:paraId="0D8D886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Δαλαμάγκας Δημήτρης</w:t>
      </w:r>
    </w:p>
    <w:p w14:paraId="09B7953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Θάνου Αλεξάνδρα</w:t>
      </w:r>
    </w:p>
    <w:p w14:paraId="62E3393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Κλιάφα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Ελένη</w:t>
      </w:r>
    </w:p>
    <w:p w14:paraId="4217BB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Κουκουτσέλος Ηλίας</w:t>
      </w:r>
    </w:p>
    <w:p w14:paraId="23714A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Μπούτας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4C4BC4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Παπαευθυμίου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Λάμπρος</w:t>
      </w:r>
    </w:p>
    <w:p w14:paraId="11AD908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Σακελλαρίου Παναγιώτης – Συντονιστής Πλατφόρμας</w:t>
      </w:r>
    </w:p>
    <w:p w14:paraId="4A8D4D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Φουφίκος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Βαγγέλης</w:t>
      </w:r>
    </w:p>
    <w:p w14:paraId="29E4E5E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D5493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0BBD0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</w:p>
    <w:p w14:paraId="002B499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ΙΟΝΙΩΝ ΝΗΣΩΝ</w:t>
      </w:r>
    </w:p>
    <w:p w14:paraId="17B2FF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8EE42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ΖΑΚΥΝΘΟΥ </w:t>
      </w:r>
    </w:p>
    <w:p w14:paraId="777A0EF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Αγριδιώτης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209DA77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Γολέμης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Διονύσης</w:t>
      </w:r>
    </w:p>
    <w:p w14:paraId="5B2EA3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Λίβος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 – Συντονιστής Πλατφόρμας</w:t>
      </w:r>
    </w:p>
    <w:p w14:paraId="2737B7F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Αντρέας</w:t>
      </w:r>
    </w:p>
    <w:p w14:paraId="1F9A444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</w:t>
      </w:r>
    </w:p>
    <w:p w14:paraId="7C3AD3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Μπόλης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Μάρκος</w:t>
      </w:r>
    </w:p>
    <w:p w14:paraId="77DE2D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Στραβοπόδης Διονύσης</w:t>
      </w:r>
    </w:p>
    <w:p w14:paraId="2185A46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F01EA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ΚΕΡΚΥΡΑΣ</w:t>
      </w:r>
    </w:p>
    <w:p w14:paraId="2795AD9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Αλεξάκη Μυρτώ</w:t>
      </w:r>
    </w:p>
    <w:p w14:paraId="34316E8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Βλαχόπουλος Σπύρος</w:t>
      </w:r>
    </w:p>
    <w:p w14:paraId="6769B7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Καββαδίας Θέμης</w:t>
      </w:r>
    </w:p>
    <w:p w14:paraId="5D9FC2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Κατσαρού Κατερίνα -Συντονίστρια Πλατφόρμας</w:t>
      </w:r>
    </w:p>
    <w:p w14:paraId="54F516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Κυπριώτης Στέφανος</w:t>
      </w:r>
    </w:p>
    <w:p w14:paraId="59736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Μουμούρη Ιωάννα</w:t>
      </w:r>
    </w:p>
    <w:p w14:paraId="3C7AB9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Παπουτσή Θεοδώρα</w:t>
      </w:r>
    </w:p>
    <w:p w14:paraId="4B238B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DBBCB7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ΚΕΦΑΛΛΗΝΙΑΣ</w:t>
      </w:r>
    </w:p>
    <w:p w14:paraId="1879F2F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Αλεξανδράτου Άννα – Συντονίστρια Πλατφόρμας</w:t>
      </w:r>
    </w:p>
    <w:p w14:paraId="196BD4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Αρσένη</w:t>
      </w:r>
      <w:r w:rsidRPr="00037776">
        <w:rPr>
          <w:rFonts w:ascii="Calibri" w:eastAsia="Calibri" w:hAnsi="Calibri" w:cs="Calibri"/>
          <w:sz w:val="22"/>
          <w:szCs w:val="22"/>
        </w:rPr>
        <w:tab/>
        <w:t>Αθηνά</w:t>
      </w:r>
    </w:p>
    <w:p w14:paraId="58CF0D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Ζαπαντής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1A3439A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Πεβεράτου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 </w:t>
      </w:r>
    </w:p>
    <w:p w14:paraId="6094D9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Τρόντης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497BB7B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Τσιγαρίδας Γιώργος</w:t>
      </w:r>
    </w:p>
    <w:p w14:paraId="2A42FA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667E107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ΛΕΥΚΑΔΑΣ</w:t>
      </w:r>
    </w:p>
    <w:p w14:paraId="0D4A9B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Αρματά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Ιωάννα</w:t>
      </w:r>
    </w:p>
    <w:p w14:paraId="022CB6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Βλάχος Παναγιώτης</w:t>
      </w:r>
    </w:p>
    <w:p w14:paraId="086F4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Γληγόρης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 – Συντονιστής Πλατφόρμας</w:t>
      </w:r>
    </w:p>
    <w:p w14:paraId="313AF2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Δρακονταειδής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</w:t>
      </w:r>
    </w:p>
    <w:p w14:paraId="3D8105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Μάλφας Μάξιμος</w:t>
      </w:r>
    </w:p>
    <w:p w14:paraId="19B8AC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Πανταζής Κωνσταντίνος</w:t>
      </w:r>
    </w:p>
    <w:p w14:paraId="5CAB55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Ροντογιάννης Αλέξανδρος</w:t>
      </w:r>
    </w:p>
    <w:p w14:paraId="340BCAA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Στάμου</w:t>
      </w:r>
      <w:r w:rsidRPr="00037776">
        <w:rPr>
          <w:rFonts w:ascii="Calibri" w:eastAsia="Calibri" w:hAnsi="Calibri" w:cs="Calibri"/>
          <w:sz w:val="22"/>
          <w:szCs w:val="22"/>
        </w:rPr>
        <w:tab/>
        <w:t>Θεόδωρος</w:t>
      </w:r>
    </w:p>
    <w:p w14:paraId="436A179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817310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0CBFBB9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ΚΕΝΤΡΙΚΗΣ ΜΑΚΕΔΟΝΙΑΣ</w:t>
      </w:r>
    </w:p>
    <w:p w14:paraId="328C93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614DA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Α’ ΘΕΣΣΑΛΟΝΙΚΗΣ</w:t>
      </w:r>
    </w:p>
    <w:p w14:paraId="790B3DF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Ακριτίδης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3F550E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Ακριτίδης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Σταύρος</w:t>
      </w:r>
    </w:p>
    <w:p w14:paraId="3D17B3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Γρηγορίου Βασίλης</w:t>
      </w:r>
    </w:p>
    <w:p w14:paraId="513FEE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Δαδούδης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1C9B51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Καψάλης Κώστας</w:t>
      </w:r>
    </w:p>
    <w:p w14:paraId="0D9BBFA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Κουσαλίδης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Χρόνης</w:t>
      </w:r>
    </w:p>
    <w:p w14:paraId="2B13B35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Νικολάου Απόστολος</w:t>
      </w:r>
    </w:p>
    <w:p w14:paraId="2DD41CB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Οικονόμου Κωνσταντίνος</w:t>
      </w:r>
    </w:p>
    <w:p w14:paraId="3D5EB24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Οπρογλίδης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74EB57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Παπαευθυμίου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Σταυρούλα</w:t>
      </w:r>
    </w:p>
    <w:p w14:paraId="037617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Παπανικολάου Τζίνα</w:t>
      </w:r>
    </w:p>
    <w:p w14:paraId="647F14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Παύλου</w:t>
      </w:r>
      <w:r w:rsidRPr="00037776">
        <w:rPr>
          <w:rFonts w:ascii="Calibri" w:eastAsia="Calibri" w:hAnsi="Calibri" w:cs="Calibri"/>
          <w:sz w:val="22"/>
          <w:szCs w:val="22"/>
        </w:rPr>
        <w:tab/>
        <w:t>Γρηγόρης</w:t>
      </w:r>
    </w:p>
    <w:p w14:paraId="7A3FF6A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Σεϊτάνης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02E59E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Σιέχου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Φωτεινή</w:t>
      </w:r>
    </w:p>
    <w:p w14:paraId="3E0E26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Τζιβάνης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3FE56F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Χριστοδουλίδης  Γιάννης – Συντονιστής Πλατφόρμας</w:t>
      </w:r>
    </w:p>
    <w:p w14:paraId="5FFB352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3327D5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Β’ ΘΕΣΣΑΛΟΝΙΚΗΣ</w:t>
      </w:r>
    </w:p>
    <w:p w14:paraId="030070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Κατσαβουνίδου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Βασιλεία</w:t>
      </w:r>
    </w:p>
    <w:p w14:paraId="42E66B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Κουρίδης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Στυλιανός</w:t>
      </w:r>
    </w:p>
    <w:p w14:paraId="1CA7AC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Μαργαρίτη Χριστίνα</w:t>
      </w:r>
    </w:p>
    <w:p w14:paraId="6789C70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Μεϊχανετζίδης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Δημήτρης</w:t>
      </w:r>
    </w:p>
    <w:p w14:paraId="2BA48B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Παπαγεωργίου</w:t>
      </w:r>
      <w:r w:rsidRPr="00037776">
        <w:rPr>
          <w:rFonts w:ascii="Calibri" w:eastAsia="Calibri" w:hAnsi="Calibri" w:cs="Calibri"/>
          <w:sz w:val="22"/>
          <w:szCs w:val="22"/>
        </w:rPr>
        <w:tab/>
        <w:t>Δημήτρης</w:t>
      </w:r>
    </w:p>
    <w:p w14:paraId="6276ED6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Πασίου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Ευαγγελία</w:t>
      </w:r>
    </w:p>
    <w:p w14:paraId="077D67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Τούρτα</w:t>
      </w:r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70FA405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Τσιράς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Στάθης – Συντονιστής Πλατφόρμας</w:t>
      </w:r>
    </w:p>
    <w:p w14:paraId="4B84668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15E708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ΗΜΑΘΙΑΣ</w:t>
      </w:r>
    </w:p>
    <w:p w14:paraId="0F0F03C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Αντωνίου Χρήστος</w:t>
      </w:r>
    </w:p>
    <w:p w14:paraId="4E11510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Βρέσκα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Στυλιανή</w:t>
      </w:r>
    </w:p>
    <w:p w14:paraId="095F0C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Γεωργιάδης  Γρηγόριος</w:t>
      </w:r>
    </w:p>
    <w:p w14:paraId="1E5F49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Γκόγκας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Κωνσταντίνος</w:t>
      </w:r>
    </w:p>
    <w:p w14:paraId="4892FB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Ιορδανίδης  Γιάννης</w:t>
      </w:r>
    </w:p>
    <w:p w14:paraId="49BFB0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Κακαφίκας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 Γεώργιος</w:t>
      </w:r>
    </w:p>
    <w:p w14:paraId="59DC94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Κιορπές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 Κωνσταντίνος</w:t>
      </w:r>
    </w:p>
    <w:p w14:paraId="7E315B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Κουφόπουλος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Δημήτριος</w:t>
      </w:r>
    </w:p>
    <w:p w14:paraId="468109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Πέπελας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5F5852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A5058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ΚΙΛΚΙΣ</w:t>
      </w:r>
    </w:p>
    <w:p w14:paraId="575DEF3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Βασιλειάδου Ηλιάνα</w:t>
      </w:r>
    </w:p>
    <w:p w14:paraId="49AE2C9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Δουλγερίδου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Πελαγία</w:t>
      </w:r>
    </w:p>
    <w:p w14:paraId="39F0F4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Ζώτος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6BD9BD5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Κουρκουδέλης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Ανέστης</w:t>
      </w:r>
    </w:p>
    <w:p w14:paraId="1B426EE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Πανταζής Βασίλης</w:t>
      </w:r>
    </w:p>
    <w:p w14:paraId="5EA47C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Γιάννης</w:t>
      </w:r>
    </w:p>
    <w:p w14:paraId="6742DDD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Πετρίδης Γιάννης</w:t>
      </w:r>
    </w:p>
    <w:p w14:paraId="0B45387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Σπίγγος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Χρήστος</w:t>
      </w:r>
    </w:p>
    <w:p w14:paraId="7994831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17559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ΠΕΛΛΑΣ</w:t>
      </w:r>
    </w:p>
    <w:p w14:paraId="1DEAF5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Αρκουμάνη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Ειρήνη</w:t>
      </w:r>
    </w:p>
    <w:p w14:paraId="59CACE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Ζήνα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</w:t>
      </w:r>
    </w:p>
    <w:p w14:paraId="545D0F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Καραγιάννης Μιχαήλ</w:t>
      </w:r>
    </w:p>
    <w:p w14:paraId="113A93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Κοροσίδου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</w:t>
      </w:r>
    </w:p>
    <w:p w14:paraId="0F2770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Μπουλουσάκης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Δημήτρης – Συντονιστής Πλατφόρμας</w:t>
      </w:r>
    </w:p>
    <w:p w14:paraId="77007E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Πέλκα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Ελένη</w:t>
      </w:r>
    </w:p>
    <w:p w14:paraId="6902C2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Σγορούδης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29E50C4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Σηφάκης Γιάννης</w:t>
      </w:r>
    </w:p>
    <w:p w14:paraId="531476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Συμεωνίδης Ηρακλής</w:t>
      </w:r>
    </w:p>
    <w:p w14:paraId="5301B9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Τσαρκνιάς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</w:p>
    <w:p w14:paraId="04324E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Τσισλιάνης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Γεώργιος</w:t>
      </w:r>
    </w:p>
    <w:p w14:paraId="18F5AE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42C189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AB711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C205B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ΠΙΕΡΙΑΣ</w:t>
      </w:r>
    </w:p>
    <w:p w14:paraId="306E4EE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Θεοχαρόπουλος Ευάγγελος</w:t>
      </w:r>
    </w:p>
    <w:p w14:paraId="12D55A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Καλαϊτζή Ευαγγελία</w:t>
      </w:r>
    </w:p>
    <w:p w14:paraId="1DED24D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Μαλλιαράς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2DAAAD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Μιχώλος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07BC17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Ορνιθόπουλος Νίκος</w:t>
      </w:r>
    </w:p>
    <w:p w14:paraId="55D7665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Γιώργος</w:t>
      </w:r>
    </w:p>
    <w:p w14:paraId="437E62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Τόπτσης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6284D1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Χατζηιωαννίδης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Κώστας – Συντονιστής Πλατφόρμας</w:t>
      </w:r>
    </w:p>
    <w:p w14:paraId="1C6DFB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244E39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ΣΕΡΡΩΝ</w:t>
      </w:r>
    </w:p>
    <w:p w14:paraId="67DBBE5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Γίμα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Κυράτσω</w:t>
      </w:r>
    </w:p>
    <w:p w14:paraId="742303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Κούλικας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</w:p>
    <w:p w14:paraId="7E5A64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Λαζαρίδης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Κορνήλιος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Συντονιστής Πλατφόρμας</w:t>
      </w:r>
    </w:p>
    <w:p w14:paraId="6CCF692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Μαυρογενάκης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Νίκος</w:t>
      </w:r>
    </w:p>
    <w:p w14:paraId="6C02F75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Μπακρατσάς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48D747D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Σαββίδου Ιορδάνα</w:t>
      </w:r>
    </w:p>
    <w:p w14:paraId="05EB62A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Τρούπη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3234D4A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FCEA3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ΧΑΛΚΙΔΙΚΗΣ</w:t>
      </w:r>
    </w:p>
    <w:p w14:paraId="255C51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Γκαβέζος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Κυριάκος – Συντονιστής Πλατφόρμας</w:t>
      </w:r>
    </w:p>
    <w:p w14:paraId="61AC14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Ευθυμίου Κώστας</w:t>
      </w:r>
    </w:p>
    <w:p w14:paraId="218AB1B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Καλλιμάνης Γιώργος</w:t>
      </w:r>
    </w:p>
    <w:p w14:paraId="60D13FC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Καλογεράκη Άρτεμις</w:t>
      </w:r>
    </w:p>
    <w:p w14:paraId="568998C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Καργιαφίνη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Μιχαέλα</w:t>
      </w:r>
    </w:p>
    <w:p w14:paraId="77B5F28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Πάνος Μάκης</w:t>
      </w:r>
    </w:p>
    <w:p w14:paraId="1A275E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Παρλιάρη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Δάφνη</w:t>
      </w:r>
    </w:p>
    <w:p w14:paraId="737336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Πλιάκος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Τριαντάφυλλος</w:t>
      </w:r>
    </w:p>
    <w:p w14:paraId="25F3F2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Χατζηασημίδης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Κώστας</w:t>
      </w:r>
    </w:p>
    <w:p w14:paraId="1AA2C2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115E64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702F801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</w:p>
    <w:p w14:paraId="6952C8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ΚΡΗΤΗΣ</w:t>
      </w:r>
    </w:p>
    <w:p w14:paraId="27DEF89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FF3F5F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ΗΡΑΚΛΕΙΟΥ</w:t>
      </w:r>
    </w:p>
    <w:p w14:paraId="3D303CF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Αρμουτάκης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Κωνσταντίντος</w:t>
      </w:r>
      <w:proofErr w:type="spellEnd"/>
    </w:p>
    <w:p w14:paraId="7EA035C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Βαμβουκάκης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Φίλιππος- Συντονιστής Πλατφόρμας</w:t>
      </w:r>
    </w:p>
    <w:p w14:paraId="633B45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Γκαραντσίνι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Τζιαν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Αντρέα</w:t>
      </w:r>
    </w:p>
    <w:p w14:paraId="73EF640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Δραγάζης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Μανώλης</w:t>
      </w:r>
    </w:p>
    <w:p w14:paraId="41DCA6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Καλομοίρη Κατερίνα</w:t>
      </w:r>
    </w:p>
    <w:p w14:paraId="48F3F2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Καραδημητρίου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Μιχάλης</w:t>
      </w:r>
    </w:p>
    <w:p w14:paraId="519E77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Λάμα Ζωή </w:t>
      </w:r>
    </w:p>
    <w:p w14:paraId="47546FD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Λουπάκη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Γιάννα</w:t>
      </w:r>
    </w:p>
    <w:p w14:paraId="0D543A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Μανουράς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7351D9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Μαχιμάρη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Ευθυμία</w:t>
      </w:r>
    </w:p>
    <w:p w14:paraId="2603EB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Παπαντωνάκης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Μάνος</w:t>
      </w:r>
    </w:p>
    <w:p w14:paraId="7F69D6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Σκεπετεράκης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1A49A8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Σπανού</w:t>
      </w:r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16C98D6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Σπηλιωτάκη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Άννυ</w:t>
      </w:r>
      <w:proofErr w:type="spellEnd"/>
    </w:p>
    <w:p w14:paraId="4D435C1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Σταματάκης Αντώνης</w:t>
      </w:r>
    </w:p>
    <w:p w14:paraId="2C3017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Τζεδάκη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4C09FCD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Χριστάκης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 </w:t>
      </w:r>
    </w:p>
    <w:p w14:paraId="363614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3B6D24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ΛΑΣΙΘΙΟΥ</w:t>
      </w:r>
    </w:p>
    <w:p w14:paraId="27ACC5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Ζαχαριάδης Μανώλης- Συντονιστής Πλατφόρμας</w:t>
      </w:r>
    </w:p>
    <w:p w14:paraId="2A1361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Καζαμία Ειρήνη</w:t>
      </w:r>
    </w:p>
    <w:p w14:paraId="4497DA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Κοΐνας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109DD63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Κουνένου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Γεωργία</w:t>
      </w:r>
    </w:p>
    <w:p w14:paraId="123008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Λαμπράκης Γιώργος</w:t>
      </w:r>
    </w:p>
    <w:p w14:paraId="57D312C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Σουσαμλής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Μηνάς</w:t>
      </w:r>
    </w:p>
    <w:p w14:paraId="5783923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Χαχλάκης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</w:t>
      </w:r>
    </w:p>
    <w:p w14:paraId="6D8C22F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4271EC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ΡΕΘΥΜΝΗΣ</w:t>
      </w:r>
    </w:p>
    <w:p w14:paraId="5BD55E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Αγριμάκης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Νικόλαος</w:t>
      </w:r>
    </w:p>
    <w:p w14:paraId="239E52F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Αχλαδά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Αποστολία</w:t>
      </w:r>
    </w:p>
    <w:p w14:paraId="0BE19D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Θεοδωράκη Αθηνά</w:t>
      </w:r>
    </w:p>
    <w:p w14:paraId="6953EF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Κλάδος Δήμος</w:t>
      </w:r>
    </w:p>
    <w:p w14:paraId="5423FF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Μανουράς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Βασίλειος</w:t>
      </w:r>
    </w:p>
    <w:p w14:paraId="0419B5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Μαρκάκης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Μπάμπης</w:t>
      </w:r>
      <w:proofErr w:type="spellEnd"/>
    </w:p>
    <w:p w14:paraId="694413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Μαυροτσουπάκης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73A2B8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Μιχάλογλου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Κλέαρχος</w:t>
      </w:r>
    </w:p>
    <w:p w14:paraId="4483EFE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Μοτζάκης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149669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Ορφανουδάκης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Στέλιος- Συντονιστής Πλατφόρμας</w:t>
      </w:r>
    </w:p>
    <w:p w14:paraId="694F8B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Τσικνάκη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Καλλιόπη</w:t>
      </w:r>
    </w:p>
    <w:p w14:paraId="2BA46E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E283F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ΧΑΝΙΩΝ</w:t>
      </w:r>
    </w:p>
    <w:p w14:paraId="490820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Ανεζάκης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57CFF6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Βαριδάκη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</w:t>
      </w:r>
    </w:p>
    <w:p w14:paraId="6025A44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Κουράκης Γιάννης</w:t>
      </w:r>
    </w:p>
    <w:p w14:paraId="1F1BFAC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Λιονάκης Μιχάλης- Συντονιστής Πλατφόρμας</w:t>
      </w:r>
    </w:p>
    <w:p w14:paraId="0F708C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Μουσουράκης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6BDCD6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Μπικάκης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121A95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Παπαστάμος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20F64A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Σγουράκης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Σταμάτης</w:t>
      </w:r>
    </w:p>
    <w:p w14:paraId="239469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Σπερελάκης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Ιάκωβος</w:t>
      </w:r>
    </w:p>
    <w:p w14:paraId="0F9BDBD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Σχετάκης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694DE85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Τζίκας Θανάσης</w:t>
      </w:r>
    </w:p>
    <w:p w14:paraId="6CD79A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2648C6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ΝΟΤΙΟΥ ΑΙΓΑΙΟΥ</w:t>
      </w:r>
    </w:p>
    <w:p w14:paraId="50FB01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87D90A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ΔΩΔΕΚΑΝΗΣΟΥ</w:t>
      </w:r>
    </w:p>
    <w:p w14:paraId="142392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Βαγιαννάκης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33BE53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Βενάρδος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Γεράσιμος</w:t>
      </w:r>
    </w:p>
    <w:p w14:paraId="279579B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Γιαννακοπούλου Γιώτα- Συντονίστρια Πλατφόρμας</w:t>
      </w:r>
    </w:p>
    <w:p w14:paraId="2C6B27C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Γκιντιζές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25E14C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Καραγιάννης Δημήτρης</w:t>
      </w:r>
    </w:p>
    <w:p w14:paraId="4F35B4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Καστανίδης Θεοδόσης</w:t>
      </w:r>
    </w:p>
    <w:p w14:paraId="5A65AF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Κοκκάλα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0A02275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Λαουδίκος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Χρύσανθος</w:t>
      </w:r>
    </w:p>
    <w:p w14:paraId="0FABE15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Μαυρωνάς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Σπύρος</w:t>
      </w:r>
    </w:p>
    <w:p w14:paraId="4FF08AF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Ντέλιος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5A0F0C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Πρωίτση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Ιφιγένεια</w:t>
      </w:r>
    </w:p>
    <w:p w14:paraId="0E53F9C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Σαρικάς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Παναγιώτης</w:t>
      </w:r>
    </w:p>
    <w:p w14:paraId="46A183A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Σκανδαλιάρη Αγγελική</w:t>
      </w:r>
    </w:p>
    <w:p w14:paraId="3D43B6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Σφυρίου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Θωμάς</w:t>
      </w:r>
    </w:p>
    <w:p w14:paraId="69CB34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Τσαβαρής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33A5E7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Τσουκαλά Πηνελόπη</w:t>
      </w:r>
    </w:p>
    <w:p w14:paraId="7E9DA7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Φάρκωνας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Νικηφόρος</w:t>
      </w:r>
    </w:p>
    <w:p w14:paraId="013C3C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Χατζημάρκου Πολυξένη</w:t>
      </w:r>
    </w:p>
    <w:p w14:paraId="7EDC1FE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Χατζηστρατή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Αγγελική</w:t>
      </w:r>
    </w:p>
    <w:p w14:paraId="5DC086D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E017B5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ΚΥΚΛΑΔΩΝ</w:t>
      </w:r>
    </w:p>
    <w:p w14:paraId="59E46F0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Γρηγοράσκου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Φίλια</w:t>
      </w:r>
    </w:p>
    <w:p w14:paraId="2B8508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Ηλιού Γιώργος</w:t>
      </w:r>
    </w:p>
    <w:p w14:paraId="2992119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Θεωνάς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63B9C3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Καϊδατζής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Ερωτόκριτος</w:t>
      </w:r>
      <w:proofErr w:type="spellEnd"/>
    </w:p>
    <w:p w14:paraId="6884F9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Λαγουρός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506DD9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Μαρινάκης Στέλιος- Συντονιστής Πλατφόρμας</w:t>
      </w:r>
    </w:p>
    <w:p w14:paraId="2139DCB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Συκουτρή Ντίνα</w:t>
      </w:r>
    </w:p>
    <w:p w14:paraId="43D46CC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Τούλης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  <w:r w:rsidRPr="00037776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</w:t>
      </w:r>
      <w:r w:rsidRPr="00037776">
        <w:rPr>
          <w:rFonts w:ascii="Calibri" w:eastAsia="Calibri" w:hAnsi="Calibri" w:cs="Calibri"/>
          <w:sz w:val="22"/>
          <w:szCs w:val="22"/>
        </w:rPr>
        <w:br w:type="page"/>
      </w:r>
    </w:p>
    <w:p w14:paraId="475F1A5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ΠΕΛΟΠΟΝΝΗΣΟΥ</w:t>
      </w:r>
    </w:p>
    <w:p w14:paraId="2683417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147370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ΑΡΓΟΛΙΔΑΣ</w:t>
      </w:r>
    </w:p>
    <w:p w14:paraId="2BB7C0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Αγγελόπουλος Μάριος</w:t>
      </w:r>
    </w:p>
    <w:p w14:paraId="4372D5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Βελιζιώτης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 – Συντονιστής Πλατφόρμας</w:t>
      </w:r>
    </w:p>
    <w:p w14:paraId="2776FB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Δεληγιάννης Κώστας</w:t>
      </w:r>
    </w:p>
    <w:p w14:paraId="1A8C0AD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Ηλιάδης Τάσος</w:t>
      </w:r>
    </w:p>
    <w:p w14:paraId="098866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Καραμάνος Άρης</w:t>
      </w:r>
    </w:p>
    <w:p w14:paraId="50E121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Καρίκης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Μανώλης</w:t>
      </w:r>
    </w:p>
    <w:p w14:paraId="67D048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Λυκοσκούφης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3C71BEE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Μαχαίρας Ανδρέας</w:t>
      </w:r>
    </w:p>
    <w:p w14:paraId="72B4BDF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Μερμίγκης Παναγιώτης</w:t>
      </w:r>
    </w:p>
    <w:p w14:paraId="1AE798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Μητροσίλης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41C79C3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Μπινιάρης Τάσος</w:t>
      </w:r>
    </w:p>
    <w:p w14:paraId="21C1F9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Πεβερέτου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Λία</w:t>
      </w:r>
    </w:p>
    <w:p w14:paraId="297C2B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Σκούρτη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Παρασκευή</w:t>
      </w:r>
    </w:p>
    <w:p w14:paraId="1B9369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Σταματόπουλος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Απόστολος</w:t>
      </w:r>
    </w:p>
    <w:p w14:paraId="014413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BADA6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ΑΡΚΑΔΙΑΣ</w:t>
      </w:r>
    </w:p>
    <w:p w14:paraId="3FEC11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Βούλγαρης Κώστας</w:t>
      </w:r>
    </w:p>
    <w:p w14:paraId="5E6090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Γεωργαντάς Θεόδωρος</w:t>
      </w:r>
    </w:p>
    <w:p w14:paraId="399BFD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Γκουτζιούλης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3054C1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Θεοδωρακόπουλος Βασίλης</w:t>
      </w:r>
    </w:p>
    <w:p w14:paraId="3E8CE2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Κάβουρας Τάσος</w:t>
      </w:r>
    </w:p>
    <w:p w14:paraId="3DD6CD5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Καναβού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Ιωάννα</w:t>
      </w:r>
    </w:p>
    <w:p w14:paraId="7490F58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Λάτσης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Σωτήρης</w:t>
      </w:r>
    </w:p>
    <w:p w14:paraId="7827EA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Μακρής Ιωάννης</w:t>
      </w:r>
    </w:p>
    <w:p w14:paraId="2E6A5B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Μπερτζελέτος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413508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Διονύσης</w:t>
      </w:r>
    </w:p>
    <w:p w14:paraId="2A81AE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Πλέσσιας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 – Συντονιστής Πλατφόρμας</w:t>
      </w:r>
    </w:p>
    <w:p w14:paraId="4C0BEE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Ρέππα Ολυμπία</w:t>
      </w:r>
    </w:p>
    <w:p w14:paraId="00C9528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Σμυρνής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466F0C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Στούγιου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Δέσποινα</w:t>
      </w:r>
    </w:p>
    <w:p w14:paraId="2D5000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Χάρβαλος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</w:p>
    <w:p w14:paraId="7122702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Ψαρολόγος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51351A1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D36349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ΚΟΡΙΝΘΙΑΣ</w:t>
      </w:r>
    </w:p>
    <w:p w14:paraId="238DC3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Δήμας Σπύρος</w:t>
      </w:r>
    </w:p>
    <w:p w14:paraId="10895D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Δημόπουλος Αθανάσιος- Συντονιστής Πλατφόρμας</w:t>
      </w:r>
    </w:p>
    <w:p w14:paraId="00C28E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Δράκος Αναστάσιος</w:t>
      </w:r>
    </w:p>
    <w:p w14:paraId="42CFED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Κουντούρης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Στέλιος </w:t>
      </w:r>
    </w:p>
    <w:p w14:paraId="3DE3897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Λιόντος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Αργύρης</w:t>
      </w:r>
    </w:p>
    <w:p w14:paraId="5D1DD9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Παπαναστασίου Δήμητρα</w:t>
      </w:r>
    </w:p>
    <w:p w14:paraId="5D3758B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Παύλου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Γιώργος</w:t>
      </w:r>
    </w:p>
    <w:p w14:paraId="2F5346A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Ρογκάκης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28C9B31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Σιάτος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5CE8E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Σπυροπούλου Κωνσταντίνα</w:t>
      </w:r>
    </w:p>
    <w:p w14:paraId="6F2A49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Τριπικέλης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Κωσταντίνος</w:t>
      </w:r>
    </w:p>
    <w:p w14:paraId="445A8F9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Φυταμπάνης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6143E1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435CF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ΛΑΚΩΝΙΑΣ</w:t>
      </w:r>
    </w:p>
    <w:p w14:paraId="1F5866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Δουμάνη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1D5C69F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Κοκκόλη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Αντωνία</w:t>
      </w:r>
    </w:p>
    <w:p w14:paraId="7D59CA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Κούρος</w:t>
      </w:r>
      <w:r w:rsidRPr="00037776">
        <w:rPr>
          <w:rFonts w:ascii="Calibri" w:eastAsia="Calibri" w:hAnsi="Calibri" w:cs="Calibri"/>
          <w:sz w:val="22"/>
          <w:szCs w:val="22"/>
        </w:rPr>
        <w:tab/>
        <w:t>Παναγιώτης</w:t>
      </w:r>
    </w:p>
    <w:p w14:paraId="78AFCDF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Λαμπρινός Περικλής - Συντονιστής Πλατφόρμας</w:t>
      </w:r>
    </w:p>
    <w:p w14:paraId="0B7D4DE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Λιάρος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Χάρης</w:t>
      </w:r>
    </w:p>
    <w:p w14:paraId="61217FC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Μένεγα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 Παναγιώτα</w:t>
      </w:r>
    </w:p>
    <w:p w14:paraId="5D30340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Πολυχρονίου Χρόνης</w:t>
      </w:r>
    </w:p>
    <w:p w14:paraId="1D4A0E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Ροϊνός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Σωτήρης</w:t>
      </w:r>
    </w:p>
    <w:p w14:paraId="3D27734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Φραγκής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Πανάγος</w:t>
      </w:r>
    </w:p>
    <w:p w14:paraId="2D7ED8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6404D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ΜΕΣΣΗΝΙΑΣ</w:t>
      </w:r>
    </w:p>
    <w:p w14:paraId="1BE9BA7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Αμανατίδης Βασίλης</w:t>
      </w:r>
    </w:p>
    <w:p w14:paraId="70A2F2B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Βεργινάδη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364568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Γαλανόπουλος Αθανάσιος</w:t>
      </w:r>
    </w:p>
    <w:p w14:paraId="1FC6446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Γαλιώτος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 - Συντονιστής Πλατφόρμας</w:t>
      </w:r>
    </w:p>
    <w:p w14:paraId="1439DCD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Γεωργιόπουλος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Διονύσης</w:t>
      </w:r>
    </w:p>
    <w:p w14:paraId="0ADAB06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Καλύβα Παναγιώτα</w:t>
      </w:r>
    </w:p>
    <w:p w14:paraId="02AF0A8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Καρούντζου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Νάντια</w:t>
      </w:r>
    </w:p>
    <w:p w14:paraId="1033E1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Κισκίρας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315C84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Μιχαήλ</w:t>
      </w:r>
      <w:r w:rsidRPr="00037776">
        <w:rPr>
          <w:rFonts w:ascii="Calibri" w:eastAsia="Calibri" w:hAnsi="Calibri" w:cs="Calibri"/>
          <w:sz w:val="22"/>
          <w:szCs w:val="22"/>
        </w:rPr>
        <w:tab/>
        <w:t>Μάριος</w:t>
      </w:r>
    </w:p>
    <w:p w14:paraId="454D07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Ντεμερούκας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Ασημάκης</w:t>
      </w:r>
    </w:p>
    <w:p w14:paraId="371AC9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Παναγιωτόπουλος Παναγιώτης</w:t>
      </w:r>
    </w:p>
    <w:p w14:paraId="19B061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Σπυρόπουλος Στέλιος</w:t>
      </w:r>
    </w:p>
    <w:p w14:paraId="1E8EDD5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Φαββατάς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69CE225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Φουρτούνης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Φώτης</w:t>
      </w:r>
    </w:p>
    <w:p w14:paraId="2407D48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Χιουτέας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5B71C52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Χριστόπουλος Γιάννης</w:t>
      </w:r>
    </w:p>
    <w:p w14:paraId="36A4DE7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DF6E2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36D8A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0C5AAA9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ΣΤΕΡΕΑΣ ΕΛΛΑΔΑΣ</w:t>
      </w:r>
    </w:p>
    <w:p w14:paraId="0D4FB0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52023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ΒΟΙΩΤΙΑΣ</w:t>
      </w:r>
    </w:p>
    <w:p w14:paraId="7CF7345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Γερωμαρδάκη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Ελισάβετ</w:t>
      </w:r>
    </w:p>
    <w:p w14:paraId="32A0A3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Γεωργίου Βαγγέλης</w:t>
      </w:r>
    </w:p>
    <w:p w14:paraId="579F36F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Δούμας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Αχιλλέας</w:t>
      </w:r>
    </w:p>
    <w:p w14:paraId="120CF6A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Ζάκκας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Νίκος</w:t>
      </w:r>
    </w:p>
    <w:p w14:paraId="16602D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Θάνος Παντελής – Συντονιστής Πλατφόρμας</w:t>
      </w:r>
    </w:p>
    <w:p w14:paraId="02B3F6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Καρβούνης Σωτήρης</w:t>
      </w:r>
    </w:p>
    <w:p w14:paraId="4D12729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Μελισσαρωστέργιου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Ευσταθία</w:t>
      </w:r>
    </w:p>
    <w:p w14:paraId="57C32A2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Πελώνης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Δημήτρης-Τάκης</w:t>
      </w:r>
    </w:p>
    <w:p w14:paraId="7535117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Πόκκας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Μάνθος</w:t>
      </w:r>
    </w:p>
    <w:p w14:paraId="0FEB6F9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Πούλος</w:t>
      </w:r>
      <w:r w:rsidRPr="00037776">
        <w:rPr>
          <w:rFonts w:ascii="Calibri" w:eastAsia="Calibri" w:hAnsi="Calibri" w:cs="Calibri"/>
          <w:sz w:val="22"/>
          <w:szCs w:val="22"/>
        </w:rPr>
        <w:tab/>
        <w:t>Βαγγέλης</w:t>
      </w:r>
    </w:p>
    <w:p w14:paraId="56242B8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Σαϊνίδης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44A78F3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Χονδρός Τάσος</w:t>
      </w:r>
    </w:p>
    <w:p w14:paraId="6B2D5C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63859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ΕΥΒΟΙΑΣ</w:t>
      </w:r>
    </w:p>
    <w:p w14:paraId="7AC6508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Αλεξίου</w:t>
      </w:r>
      <w:r w:rsidRPr="00037776">
        <w:rPr>
          <w:rFonts w:ascii="Calibri" w:eastAsia="Calibri" w:hAnsi="Calibri" w:cs="Calibri"/>
          <w:sz w:val="22"/>
          <w:szCs w:val="22"/>
        </w:rPr>
        <w:tab/>
        <w:t>Γιάννης</w:t>
      </w:r>
    </w:p>
    <w:p w14:paraId="250B894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Γιαμά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469D70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Ελευθεριάδης Γιάννης</w:t>
      </w:r>
    </w:p>
    <w:p w14:paraId="20F2FD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Καρατζούδης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24E6A2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Κοντογιάννη Έφη</w:t>
      </w:r>
    </w:p>
    <w:p w14:paraId="3EFAA03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Κυρίλλου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Βανέσσα</w:t>
      </w:r>
      <w:proofErr w:type="spellEnd"/>
    </w:p>
    <w:p w14:paraId="2FE0EC4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62D5C7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Μπασινάς Στέφανος- Συντονιστής Πλατφόρμας</w:t>
      </w:r>
    </w:p>
    <w:p w14:paraId="3E4C78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Τζαφέρος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16C9965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Φουτούχος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4E985B3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Φραγκουλίδου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Ευγενία</w:t>
      </w:r>
    </w:p>
    <w:p w14:paraId="45EF68B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Χουχούμης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0C9180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4EAAD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ΕΥΡΥΤΑΝΙΑΣ</w:t>
      </w:r>
    </w:p>
    <w:p w14:paraId="7A013B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Γιαννιώτης Βαγγέλης</w:t>
      </w:r>
    </w:p>
    <w:p w14:paraId="1C4C27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Κρίκος Σπύρος</w:t>
      </w:r>
    </w:p>
    <w:p w14:paraId="30810FE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Σάλτος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Γιώργος</w:t>
      </w:r>
    </w:p>
    <w:p w14:paraId="624CEAA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Σκαρπής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Ιωάννης- Συντονιστής Πλατφόρμας</w:t>
      </w:r>
    </w:p>
    <w:p w14:paraId="3BD24C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Τσιγαρίδα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Θεοφανή</w:t>
      </w:r>
      <w:proofErr w:type="spellEnd"/>
    </w:p>
    <w:p w14:paraId="0DCDA9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Τσιγαρίδας Βασίλης</w:t>
      </w:r>
    </w:p>
    <w:p w14:paraId="25F845D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Φλέγγας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409C02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C0D48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ΦΘΙΩΤΙΔΑΣ</w:t>
      </w:r>
    </w:p>
    <w:p w14:paraId="6493E4A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Ανεστάκος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18B811B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Γατής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Αποστόλης – Συντονιστής Πλατφόρμας</w:t>
      </w:r>
    </w:p>
    <w:p w14:paraId="688C90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Γεωργακός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Βαγγέλης</w:t>
      </w:r>
    </w:p>
    <w:p w14:paraId="737DD0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Γκανίδης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3CC50E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Γόνης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6EC589D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Κέφος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2B46A8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Κουμπάρου -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Τσιτσιπή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Βάσω</w:t>
      </w:r>
    </w:p>
    <w:p w14:paraId="50CD09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Κυριόπουλος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64E826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Λυρίτσης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Αθανάσιος</w:t>
      </w:r>
    </w:p>
    <w:p w14:paraId="390C7A7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Μουστάκα Κατερίνα</w:t>
      </w:r>
    </w:p>
    <w:p w14:paraId="2EC2E7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Μπακαλέξης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0649EC8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Παπαδήμας Νίκος</w:t>
      </w:r>
    </w:p>
    <w:p w14:paraId="5D041CA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Παπαθανασίου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Αιμιλία</w:t>
      </w:r>
    </w:p>
    <w:p w14:paraId="01CB5D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Σύρος Στάθης</w:t>
      </w:r>
    </w:p>
    <w:p w14:paraId="71BC97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Τετριμίδας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Νάσος</w:t>
      </w:r>
    </w:p>
    <w:p w14:paraId="6B179D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3EF66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ΦΩΚΙΔΑΣ</w:t>
      </w:r>
    </w:p>
    <w:p w14:paraId="1233010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Ιωάννου Αντώνης</w:t>
      </w:r>
    </w:p>
    <w:p w14:paraId="49BAC6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Καριαμπάς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1D688F5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Μάμαλης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4F4FEE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Μπρεσιάκας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Αριστείδης</w:t>
      </w:r>
    </w:p>
    <w:p w14:paraId="48831B5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Παναγόπουλος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Γιάννης</w:t>
      </w:r>
    </w:p>
    <w:p w14:paraId="68BBB1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Παπαγεωργίου</w:t>
      </w:r>
      <w:r w:rsidRPr="00037776">
        <w:rPr>
          <w:rFonts w:ascii="Calibri" w:eastAsia="Calibri" w:hAnsi="Calibri" w:cs="Calibri"/>
          <w:sz w:val="22"/>
          <w:szCs w:val="22"/>
        </w:rPr>
        <w:tab/>
        <w:t>Παναγιώτης-Τάκης</w:t>
      </w:r>
    </w:p>
    <w:p w14:paraId="0384AD5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Στραντζούρης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13F9FB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Τσαμαντάνης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 – Συντονιστής Πλατφόρμας</w:t>
      </w:r>
    </w:p>
    <w:p w14:paraId="78439F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Τσιπούρας Δημήτρης</w:t>
      </w:r>
    </w:p>
    <w:p w14:paraId="2518233B" w14:textId="77777777" w:rsidR="00BD55E0" w:rsidRDefault="00BD55E0"/>
    <w:sectPr w:rsidR="00BD55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76"/>
    <w:rsid w:val="00037776"/>
    <w:rsid w:val="00206CD3"/>
    <w:rsid w:val="008E566D"/>
    <w:rsid w:val="00B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EED7"/>
  <w15:chartTrackingRefBased/>
  <w15:docId w15:val="{AA9D3E26-9CBC-4FE7-99D5-0F09722D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37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7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7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7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7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7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7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7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7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7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37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37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3777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3777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3777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3777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3777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377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37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37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7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37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7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3777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777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3777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7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3777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77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2113</Words>
  <Characters>11413</Characters>
  <Application>Microsoft Office Word</Application>
  <DocSecurity>0</DocSecurity>
  <Lines>95</Lines>
  <Paragraphs>26</Paragraphs>
  <ScaleCrop>false</ScaleCrop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Yfantis</dc:creator>
  <cp:keywords/>
  <dc:description/>
  <cp:lastModifiedBy>Christos Yfantis</cp:lastModifiedBy>
  <cp:revision>2</cp:revision>
  <dcterms:created xsi:type="dcterms:W3CDTF">2026-09-20T19:07:00Z</dcterms:created>
  <dcterms:modified xsi:type="dcterms:W3CDTF">2026-09-20T19:08:00Z</dcterms:modified>
</cp:coreProperties>
</file>