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A2AF1" w14:textId="77777777" w:rsidR="00E83051" w:rsidRDefault="00E83051"/>
    <w:p w14:paraId="1A63D7D5" w14:textId="2AA42883" w:rsidR="00D714F9" w:rsidRDefault="00D714F9">
      <w:pPr>
        <w:rPr>
          <w:b/>
          <w:bCs/>
          <w:sz w:val="24"/>
          <w:szCs w:val="24"/>
        </w:rPr>
      </w:pPr>
      <w:r w:rsidRPr="00D714F9">
        <w:rPr>
          <w:b/>
          <w:bCs/>
          <w:sz w:val="32"/>
          <w:szCs w:val="32"/>
        </w:rPr>
        <w:t xml:space="preserve">ΕΠΙΜΕΛΗΤΗΡΙΑΚΗ ΣΥΜΠΡΑΞΗ </w:t>
      </w:r>
      <w:r w:rsidRPr="00D714F9">
        <w:rPr>
          <w:b/>
          <w:bCs/>
          <w:sz w:val="32"/>
          <w:szCs w:val="32"/>
        </w:rPr>
        <w:br/>
      </w:r>
      <w:r>
        <w:rPr>
          <w:b/>
          <w:bCs/>
          <w:sz w:val="24"/>
          <w:szCs w:val="24"/>
        </w:rPr>
        <w:t xml:space="preserve">Επικεφαλής: ΕΥΑΓΓΕΛΟΣ ΕΜΜ.ΚΑΡΚΑΝΑΚΗΣ </w:t>
      </w:r>
    </w:p>
    <w:p w14:paraId="73DBABE7" w14:textId="77777777" w:rsidR="00D714F9" w:rsidRPr="00D714F9" w:rsidRDefault="00D714F9">
      <w:pPr>
        <w:rPr>
          <w:b/>
          <w:bCs/>
          <w:sz w:val="24"/>
          <w:szCs w:val="24"/>
        </w:rPr>
      </w:pPr>
    </w:p>
    <w:p w14:paraId="4E119073" w14:textId="75EA54AA" w:rsidR="00E83051" w:rsidRPr="00D714F9" w:rsidRDefault="00E83051" w:rsidP="00A22D11">
      <w:pPr>
        <w:jc w:val="center"/>
        <w:rPr>
          <w:b/>
          <w:bCs/>
          <w:sz w:val="32"/>
          <w:szCs w:val="32"/>
          <w:u w:val="single"/>
        </w:rPr>
      </w:pPr>
      <w:r w:rsidRPr="00D714F9">
        <w:rPr>
          <w:b/>
          <w:bCs/>
          <w:sz w:val="32"/>
          <w:szCs w:val="32"/>
          <w:u w:val="single"/>
        </w:rPr>
        <w:t>ΔΕΛΤΙΟ ΤΥΠΟΥ</w:t>
      </w:r>
    </w:p>
    <w:p w14:paraId="73776B6A" w14:textId="1BF7B645" w:rsidR="00E83051" w:rsidRDefault="00E83051">
      <w:r>
        <w:t xml:space="preserve">Κατατέθηκε στο Επιμελητήριο Ηρακλείου σήμερα Πέμπτη 24/10 από τον επικεφαλής κ. ΕΥΑΓΓΕΛΟ ΕΜΜ.ΚΑΡΚΑΝΑΚΗ το ψηφοδέλτιο του Συνδυασμού ‘’ΕΠΙΜΕΛΗΤΗΡΙΑΚΗ ΣΥΜΠΡΑΞΗ’’ με τα ονόματα των 120 υποψηφίων συμβούλων. </w:t>
      </w:r>
    </w:p>
    <w:p w14:paraId="2B5E5734" w14:textId="7CB3402F" w:rsidR="00A22D11" w:rsidRDefault="00A22D11">
      <w:r>
        <w:t xml:space="preserve">Ένα ψηφοδέλτιο </w:t>
      </w:r>
      <w:r w:rsidRPr="00A22D11">
        <w:t>που αποτελείται από αξιόλογους εκπροσώπους της τοπικής επιχειρηματικής κοινότητας, οι οποίοι έχουν καταξιωθεί τόσο επαγγελματικά στον κλάδο</w:t>
      </w:r>
      <w:r>
        <w:t xml:space="preserve"> που δραστηριοποιούνται </w:t>
      </w:r>
      <w:r w:rsidRPr="00A22D11">
        <w:t xml:space="preserve"> όσο και στην τοπική κοινωνία.</w:t>
      </w:r>
      <w:r>
        <w:t xml:space="preserve"> </w:t>
      </w:r>
      <w:r>
        <w:br/>
        <w:t xml:space="preserve">Όπως δήλωσε ο κ. Καρκανάκης το ψηφοδέλτιο της ΕΠΙΜΕΛΗΤΗΡΙΑΚΗΣ ΣΥΜΠΡΑΞΗΣ, </w:t>
      </w:r>
      <w:r w:rsidRPr="00A22D11">
        <w:t xml:space="preserve"> συνδυάζει άψογα την εμπειρία με την ανανέωση, καθώς οι περισσότεροι υποψήφιοι είναι νέοι επιχειρηματίες</w:t>
      </w:r>
      <w:r>
        <w:t xml:space="preserve">, που διαθέτουν τον ενθουσιασμό της δημιουργικότητας και </w:t>
      </w:r>
      <w:r w:rsidRPr="00A22D11">
        <w:t> ένα πλούσιο φάσμα ιδεών και προτάσεων για τη βελτίωση του επιχειρηματικού περιβάλλοντος στ</w:t>
      </w:r>
      <w:r w:rsidR="00D714F9">
        <w:t>ον τόπο</w:t>
      </w:r>
      <w:r w:rsidRPr="00A22D11">
        <w:t xml:space="preserve"> μας.</w:t>
      </w:r>
    </w:p>
    <w:p w14:paraId="3525E3AD" w14:textId="04955C18" w:rsidR="00A22D11" w:rsidRPr="00D714F9" w:rsidRDefault="00A22D11">
      <w:pPr>
        <w:rPr>
          <w:b/>
          <w:bCs/>
        </w:rPr>
      </w:pPr>
      <w:r w:rsidRPr="00D714F9">
        <w:rPr>
          <w:b/>
          <w:bCs/>
        </w:rPr>
        <w:t>ΤΑ ΟΝΟΜΑΤΑ ΤΩΝ ΥΠΟΨΗΦΙΩΝ:</w:t>
      </w:r>
    </w:p>
    <w:tbl>
      <w:tblPr>
        <w:tblW w:w="6462" w:type="dxa"/>
        <w:tblLook w:val="04A0" w:firstRow="1" w:lastRow="0" w:firstColumn="1" w:lastColumn="0" w:noHBand="0" w:noVBand="1"/>
      </w:tblPr>
      <w:tblGrid>
        <w:gridCol w:w="578"/>
        <w:gridCol w:w="70"/>
        <w:gridCol w:w="2167"/>
        <w:gridCol w:w="313"/>
        <w:gridCol w:w="1410"/>
        <w:gridCol w:w="237"/>
        <w:gridCol w:w="1603"/>
        <w:gridCol w:w="84"/>
      </w:tblGrid>
      <w:tr w:rsidR="00D714F9" w:rsidRPr="00BB4CC1" w14:paraId="337B1378" w14:textId="77777777" w:rsidTr="00D714F9">
        <w:trPr>
          <w:trHeight w:val="312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4C954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A4F5" w14:textId="77777777" w:rsidR="00D714F9" w:rsidRPr="00BB4CC1" w:rsidRDefault="00D714F9" w:rsidP="0043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ΕΜΠΟΡΙΚΟ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254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D714F9" w:rsidRPr="00BB4CC1" w14:paraId="260B4384" w14:textId="77777777" w:rsidTr="00D714F9">
        <w:trPr>
          <w:trHeight w:val="312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A6A8C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Α/Α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A1E0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ΕΠΩΝΥΜΟ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13AC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ΟΝΟΜΑ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8CB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ΠΑΤΡΟΣ</w:t>
            </w:r>
          </w:p>
        </w:tc>
      </w:tr>
      <w:tr w:rsidR="00D714F9" w:rsidRPr="00BB4CC1" w14:paraId="31939A58" w14:textId="77777777" w:rsidTr="00D714F9">
        <w:trPr>
          <w:trHeight w:val="28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29DC2C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46D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ΑΓΓΕΛΑΚΗΣ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C10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022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 w:rsidR="00D714F9" w:rsidRPr="00BB4CC1" w14:paraId="5867FA58" w14:textId="77777777" w:rsidTr="00D714F9">
        <w:trPr>
          <w:trHeight w:val="28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94F093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D94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ΑΘΑΝΑΣΑΚΗΣ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09C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E03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</w:tr>
      <w:tr w:rsidR="00D714F9" w:rsidRPr="00BB4CC1" w14:paraId="1BBB6184" w14:textId="77777777" w:rsidTr="00D714F9">
        <w:trPr>
          <w:trHeight w:val="28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FBE3AD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384C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ΑΛΕΦΑΝΤΙΝΟΣ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63E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ΠΑΝΤΕΛΗΣ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23F0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 w:rsidR="00D714F9" w:rsidRPr="00BB4CC1" w14:paraId="0E941B78" w14:textId="77777777" w:rsidTr="00D714F9">
        <w:trPr>
          <w:trHeight w:val="28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98C8AF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E99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ΑΝΔΡΟΥΛΑΚΗ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539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A19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ΑΡΙΣΤΕΙΔΗΣ</w:t>
            </w:r>
          </w:p>
        </w:tc>
      </w:tr>
      <w:tr w:rsidR="00D714F9" w:rsidRPr="00BB4CC1" w14:paraId="19D17238" w14:textId="77777777" w:rsidTr="00D714F9">
        <w:trPr>
          <w:trHeight w:val="28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EE81BD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23D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ΑΣΠΙΡΤΑΚΗΣ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17A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1C0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ΔΗΜΗΤΡΙΟΣ</w:t>
            </w:r>
          </w:p>
        </w:tc>
      </w:tr>
      <w:tr w:rsidR="00D714F9" w:rsidRPr="00BB4CC1" w14:paraId="722FE5CE" w14:textId="77777777" w:rsidTr="00D714F9">
        <w:trPr>
          <w:trHeight w:val="28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178605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1FB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ΓΙΑΒΡΙΔΗΣ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AEA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ΔΗΜΗΤΡΗΣ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600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ΜΙΛΤΙΑΔΗΣ</w:t>
            </w:r>
          </w:p>
        </w:tc>
      </w:tr>
      <w:tr w:rsidR="00D714F9" w:rsidRPr="00BB4CC1" w14:paraId="07E0C33F" w14:textId="77777777" w:rsidTr="00D714F9">
        <w:trPr>
          <w:trHeight w:val="28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8FFF2E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5E8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ΓΚΟΝΤΕΣ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351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B1F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ΠΡΟΔΡΟΜΟΣ</w:t>
            </w:r>
          </w:p>
        </w:tc>
      </w:tr>
      <w:tr w:rsidR="00D714F9" w:rsidRPr="00BB4CC1" w14:paraId="06752E31" w14:textId="77777777" w:rsidTr="00D714F9">
        <w:trPr>
          <w:trHeight w:val="28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AF070D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5C4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ΔΙΑΚΟΥΜΑΚΗΣ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18D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AC0C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ΧΑΡΙΔΗΜΟΣ</w:t>
            </w:r>
          </w:p>
        </w:tc>
      </w:tr>
      <w:tr w:rsidR="00D714F9" w:rsidRPr="00BB4CC1" w14:paraId="4E7DE340" w14:textId="77777777" w:rsidTr="00D714F9">
        <w:trPr>
          <w:trHeight w:val="28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79BB82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3C6C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ΔΡΑΚΟΜΑΘΙΟΥΛΑΚΗΣ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DF0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5A5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 w:rsidR="00D714F9" w:rsidRPr="00BB4CC1" w14:paraId="75845BBC" w14:textId="77777777" w:rsidTr="00D714F9">
        <w:trPr>
          <w:trHeight w:val="28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83E7F0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CC4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ΖΑΧΑΡΙΟΥΔΑΚΗΣ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EE2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1BA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 w:rsidR="00D714F9" w:rsidRPr="00BB4CC1" w14:paraId="262300B8" w14:textId="77777777" w:rsidTr="00D714F9">
        <w:trPr>
          <w:trHeight w:val="28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C0307B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E22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ΖΩΓΡΑΦΑΚΗ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F68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ΙΦΙΓΕΝΕΙΑ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373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ΣΠΥΡΙΔΩΝ</w:t>
            </w:r>
          </w:p>
        </w:tc>
      </w:tr>
      <w:tr w:rsidR="00D714F9" w:rsidRPr="00BB4CC1" w14:paraId="39BD6585" w14:textId="77777777" w:rsidTr="00D714F9">
        <w:trPr>
          <w:trHeight w:val="28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DF595A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89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ΚΑΟΥΚΑΚΗΣ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5D7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3EB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D714F9" w:rsidRPr="00BB4CC1" w14:paraId="61CBC148" w14:textId="77777777" w:rsidTr="00D714F9">
        <w:trPr>
          <w:trHeight w:val="28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EC68E6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014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ΚΟΝΤΑΞΑΚΗΣ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730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ΒΑΣΙΛΕΙΟΣ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DD6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ΜΙΝΩΣ</w:t>
            </w:r>
          </w:p>
        </w:tc>
      </w:tr>
      <w:tr w:rsidR="00D714F9" w:rsidRPr="00BB4CC1" w14:paraId="192E98C9" w14:textId="77777777" w:rsidTr="00D714F9">
        <w:trPr>
          <w:trHeight w:val="28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C2C87D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3B6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ΜΑΓΡΙΠΛΗΣ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B52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ΑΧΙΛΛΕΑΣ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CDC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ΣΤΥΛΙΑΝΟΣ</w:t>
            </w:r>
          </w:p>
        </w:tc>
      </w:tr>
      <w:tr w:rsidR="00D714F9" w:rsidRPr="00BB4CC1" w14:paraId="62DED8BA" w14:textId="77777777" w:rsidTr="00D714F9">
        <w:trPr>
          <w:trHeight w:val="28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A807B9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209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ΜΑΝΟΥΣΙΔΑΚΗΣ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3FA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109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ΜΑΝΟΥΣΙΔΑΚΗΣ</w:t>
            </w:r>
          </w:p>
        </w:tc>
      </w:tr>
      <w:tr w:rsidR="00D714F9" w:rsidRPr="00BB4CC1" w14:paraId="30574F19" w14:textId="77777777" w:rsidTr="00D714F9">
        <w:trPr>
          <w:trHeight w:val="28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2D450B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78E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ΜΑΡΑΓΚΑΚΗΣ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3CAC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ΔΡΑΚΟΣ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4FC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 w:rsidR="00D714F9" w:rsidRPr="00BB4CC1" w14:paraId="0DBC1182" w14:textId="77777777" w:rsidTr="00D714F9">
        <w:trPr>
          <w:trHeight w:val="28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8248B4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D3F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ΜΙΧΑΛΑΚΗΣ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9BD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9E7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 w:rsidR="00D714F9" w:rsidRPr="00BB4CC1" w14:paraId="287C4AC1" w14:textId="77777777" w:rsidTr="00D714F9">
        <w:trPr>
          <w:trHeight w:val="28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F85184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EBA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ΜΟΥΛΟΥΔΑΚΗΣ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301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218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ΛΥΚΟΥΡΓΟΣ</w:t>
            </w:r>
          </w:p>
        </w:tc>
      </w:tr>
      <w:tr w:rsidR="00D714F9" w:rsidRPr="00BB4CC1" w14:paraId="2629B918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4C9A9D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645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ΜΠΑΞΕΒΑΝΗΣ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EEE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5F5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 w:rsidR="00D714F9" w:rsidRPr="00BB4CC1" w14:paraId="1D01CA80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AE8671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63C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ΜΥΛΩΝΑΚΗΣ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DB7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ΝΕΚΤΑΡΙΟΣ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BFC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ΚΥΡΙΑΚΟΣ</w:t>
            </w:r>
          </w:p>
        </w:tc>
      </w:tr>
      <w:tr w:rsidR="00D714F9" w:rsidRPr="00BB4CC1" w14:paraId="1895A030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C2537C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A4B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ΝΙΚΗΦΟΡΟΣ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1D8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ΤΑΣΟΣ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B97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 w:rsidR="00D714F9" w:rsidRPr="00BB4CC1" w14:paraId="0FF08870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2F0D61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281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ΝΙΚΗΦΟΡΟΣ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E840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8B1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 w:rsidR="00D714F9" w:rsidRPr="00BB4CC1" w14:paraId="4691ECA8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AEE211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748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ΟΡΦΑΝΟΣ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1EE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ΧΑΡΙΛΑΟΣ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BAB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 w:rsidR="00D714F9" w:rsidRPr="00BB4CC1" w14:paraId="6B404FDF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30B681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24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6C0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ΠΑΝΑΓΙΩΤΑΚΗ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F10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ΧΑΡΑ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907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 w:rsidR="00D714F9" w:rsidRPr="00BB4CC1" w14:paraId="19186953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4501E5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669C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ΠΑΝΑΚΑΚΗΣ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664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C7E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 w:rsidR="00D714F9" w:rsidRPr="00BB4CC1" w14:paraId="6A7E665D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8D5ECE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F3E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ΠΑΠΑΖΟΓΛΟΥ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DFE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2AC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ΔΗΜΗΤΡΙΟΣ</w:t>
            </w:r>
          </w:p>
        </w:tc>
      </w:tr>
      <w:tr w:rsidR="00D714F9" w:rsidRPr="00BB4CC1" w14:paraId="27EEF62A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29E15E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95F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ΠΑΠΟΥΤΣΑΚΗΣ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BF4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ΗΛΙΑΣ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2C2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ΑΝΤΩΝΙΟΣ</w:t>
            </w:r>
          </w:p>
        </w:tc>
      </w:tr>
      <w:tr w:rsidR="00D714F9" w:rsidRPr="00BB4CC1" w14:paraId="3D2633C3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6677DC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FB2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ΠΑΠΥΡΑΚΗΣ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E4E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54A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</w:tr>
      <w:tr w:rsidR="00D714F9" w:rsidRPr="00BB4CC1" w14:paraId="16670F57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9C86AE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CAA0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ΠΙΚΡΑΚΗΣ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616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ΓΕΡΑΣΙΜΟΣ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4B7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ΑΝΤΩΝΙΟΣ</w:t>
            </w:r>
          </w:p>
        </w:tc>
      </w:tr>
      <w:tr w:rsidR="00D714F9" w:rsidRPr="00BB4CC1" w14:paraId="25139E35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C440CB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6A7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ΣΕΛΗΝΙΩΤΑΚΗΣ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0BF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13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ΕΛΕΥΘΕΡΙΟΣ</w:t>
            </w:r>
          </w:p>
        </w:tc>
      </w:tr>
      <w:tr w:rsidR="00D714F9" w:rsidRPr="00BB4CC1" w14:paraId="2D43F19E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A90C73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96A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ΣΠΥΡΙΔΑΚΗΣ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8C4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9DD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 w:rsidR="00D714F9" w:rsidRPr="00BB4CC1" w14:paraId="0F346600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98F512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6FA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ΣΥΜΙΑΝΑΚΗΣ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674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ΔΗΜΗΤΡΙΟΣ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F47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D714F9" w:rsidRPr="00BB4CC1" w14:paraId="531428B0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39C465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33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51F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ΤΣΑΓΚΑΡΑΚΗΣ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A96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ΔΗΜΗΤΡΙΟΣ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8AE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ΕΥΑΓΓΕΛΟΣ</w:t>
            </w:r>
          </w:p>
        </w:tc>
      </w:tr>
      <w:tr w:rsidR="00D714F9" w:rsidRPr="00BB4CC1" w14:paraId="696C63EF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69DC4D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532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ΤΣΑΓΚΑΡΑΚΗΣ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0A6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644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 w:rsidR="00D714F9" w:rsidRPr="00BB4CC1" w14:paraId="59880C1A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42C2EE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35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0F0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ΤΣΑΤΣΑΚΗΣ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A4F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ΑΒΡΑΑΜ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0DB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D714F9" w:rsidRPr="00BB4CC1" w14:paraId="37C8319D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452240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36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E52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ΦΑΝΟΥΡΑΚΗΣ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560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EEE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D714F9" w:rsidRPr="00BB4CC1" w14:paraId="49CC5E89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2421E3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37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D0B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ΦΟΥΝΤΟΥΛΑΚΗΣ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C33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008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D714F9" w:rsidRPr="00BB4CC1" w14:paraId="22E82B44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5394A5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38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66D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ΦΡΑΓΚΙΑΔΑΚΗ- ΜΕΦΣΟΥΤ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B5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44E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ΑΝΤΩΝΙΟΣ</w:t>
            </w:r>
          </w:p>
        </w:tc>
      </w:tr>
      <w:tr w:rsidR="00D714F9" w:rsidRPr="00BB4CC1" w14:paraId="53852691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D08A26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39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A15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ΧΑΛΙΛΙ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F9D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ΚΛΑΡΑ-ΜΑΡΙΑ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DE5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ΜΙΛΕΡ</w:t>
            </w:r>
          </w:p>
        </w:tc>
      </w:tr>
      <w:tr w:rsidR="00D714F9" w:rsidRPr="00BB4CC1" w14:paraId="6F24FA59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257CE4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061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ΧΑΡΟΝΙΚΤΑΚΗ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F40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ΑΙΚΑΤΕΡΙΝΗ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8F8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 w:rsidR="00D714F9" w:rsidRPr="00BB4CC1" w14:paraId="16A4E0B8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A51846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1DA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ΧΑΤΖΑΣΚΟΣ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82F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ΠΡΟΔΡΟΜΟΣ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C60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</w:tr>
      <w:tr w:rsidR="00D714F9" w:rsidRPr="00BB4CC1" w14:paraId="639B1EB8" w14:textId="77777777" w:rsidTr="00D714F9">
        <w:trPr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F26E54C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7B5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6D3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515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D714F9" w:rsidRPr="00BB4CC1" w14:paraId="103A44BC" w14:textId="77777777" w:rsidTr="00D714F9">
        <w:trPr>
          <w:gridAfter w:val="1"/>
          <w:wAfter w:w="84" w:type="dxa"/>
          <w:trHeight w:val="31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AA5C0A" w14:textId="77777777" w:rsidR="00D714F9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4E4DA9D7" w14:textId="50F6730D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798363" w14:textId="77777777" w:rsidR="00D714F9" w:rsidRPr="00BB4CC1" w:rsidRDefault="00D714F9" w:rsidP="0043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ΜΕΤΑΠΟΙΗΣΗ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1E1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D714F9" w:rsidRPr="00BB4CC1" w14:paraId="6AC5BE7E" w14:textId="77777777" w:rsidTr="00D714F9">
        <w:trPr>
          <w:gridAfter w:val="1"/>
          <w:wAfter w:w="84" w:type="dxa"/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6B9FF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Α/Α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56F8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ΕΠΩΝΥΜΟ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F42D8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ΟΝΟΜΑ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DF8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ΠΑΤΡΟΣ</w:t>
            </w:r>
          </w:p>
        </w:tc>
      </w:tr>
      <w:tr w:rsidR="00D714F9" w:rsidRPr="00BB4CC1" w14:paraId="6CA48E0C" w14:textId="77777777" w:rsidTr="00D714F9">
        <w:trPr>
          <w:gridAfter w:val="1"/>
          <w:wAfter w:w="84" w:type="dxa"/>
          <w:trHeight w:val="2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29C50F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9AFD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ΑΝΔΡΟΥΛΑΚΗΣ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5B60F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7EE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ΠΑΥΛΟΣ</w:t>
            </w:r>
          </w:p>
        </w:tc>
      </w:tr>
      <w:tr w:rsidR="00D714F9" w:rsidRPr="00BB4CC1" w14:paraId="48647419" w14:textId="77777777" w:rsidTr="00D714F9">
        <w:trPr>
          <w:gridAfter w:val="1"/>
          <w:wAfter w:w="84" w:type="dxa"/>
          <w:trHeight w:val="2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EA5C6A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84AA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ΑΠΟΣΤΟΛΑΚΗΣ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8534D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ΠΟΛΥΧΡΟΝΗΣ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418C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</w:tr>
      <w:tr w:rsidR="00D714F9" w:rsidRPr="00BB4CC1" w14:paraId="6D4B08B9" w14:textId="77777777" w:rsidTr="00D714F9">
        <w:trPr>
          <w:gridAfter w:val="1"/>
          <w:wAfter w:w="84" w:type="dxa"/>
          <w:trHeight w:val="2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C6AD8F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D35E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ΑΣΤΕΡΙΟΥ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0A529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ΧΡΗΣΤΟΣ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12A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ΠΛΟΥΤΩΝ</w:t>
            </w:r>
          </w:p>
        </w:tc>
      </w:tr>
      <w:tr w:rsidR="00D714F9" w:rsidRPr="00BB4CC1" w14:paraId="3508B08C" w14:textId="77777777" w:rsidTr="00D714F9">
        <w:trPr>
          <w:gridAfter w:val="1"/>
          <w:wAfter w:w="84" w:type="dxa"/>
          <w:trHeight w:val="2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9A97AA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95BB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ΒΕΝΕΡΗΣ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FFE77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FA0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ΧΡΙΣΤΟΦΟΡΟΣ</w:t>
            </w:r>
          </w:p>
        </w:tc>
      </w:tr>
      <w:tr w:rsidR="00D714F9" w:rsidRPr="00BB4CC1" w14:paraId="008739DE" w14:textId="77777777" w:rsidTr="00D714F9">
        <w:trPr>
          <w:gridAfter w:val="1"/>
          <w:wAfter w:w="84" w:type="dxa"/>
          <w:trHeight w:val="2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69ACF3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CA1B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ΓΑΛΕΡΑΚΗΣ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74051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ΣΠΥΡΙΔΩΝ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9AD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ΠΑΝΤΕΛΗΣ</w:t>
            </w:r>
          </w:p>
        </w:tc>
      </w:tr>
      <w:tr w:rsidR="00D714F9" w:rsidRPr="00BB4CC1" w14:paraId="0967BEB9" w14:textId="77777777" w:rsidTr="00D714F9">
        <w:trPr>
          <w:gridAfter w:val="1"/>
          <w:wAfter w:w="84" w:type="dxa"/>
          <w:trHeight w:val="2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C3A960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5BCC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ΓΕΩΡΓΑΚΑΚΗΣ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6777E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BF4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ΕΛΕΥΘΕΡΙΟΣ</w:t>
            </w:r>
          </w:p>
        </w:tc>
      </w:tr>
      <w:tr w:rsidR="00D714F9" w:rsidRPr="00BB4CC1" w14:paraId="1CF1F391" w14:textId="77777777" w:rsidTr="00D714F9">
        <w:trPr>
          <w:gridAfter w:val="1"/>
          <w:wAfter w:w="84" w:type="dxa"/>
          <w:trHeight w:val="2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0C7933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289F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ΓΙΑΝΝΙΔΑΚΗΣ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C4C7D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528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 w:rsidR="00D714F9" w:rsidRPr="00BB4CC1" w14:paraId="36D16669" w14:textId="77777777" w:rsidTr="00D714F9">
        <w:trPr>
          <w:gridAfter w:val="1"/>
          <w:wAfter w:w="84" w:type="dxa"/>
          <w:trHeight w:val="2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19B215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1902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ΚΑΒΛΕΝΤΑΚΗΣ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939DF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650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</w:tr>
      <w:tr w:rsidR="00D714F9" w:rsidRPr="00BB4CC1" w14:paraId="79F71118" w14:textId="77777777" w:rsidTr="00D714F9">
        <w:trPr>
          <w:gridAfter w:val="1"/>
          <w:wAfter w:w="84" w:type="dxa"/>
          <w:trHeight w:val="2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5296F3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5A2B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ΚΑΡΓΑΚΗΣ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F060C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CC5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 w:rsidR="00D714F9" w:rsidRPr="00BB4CC1" w14:paraId="5DA61C5B" w14:textId="77777777" w:rsidTr="00D714F9">
        <w:trPr>
          <w:gridAfter w:val="1"/>
          <w:wAfter w:w="84" w:type="dxa"/>
          <w:trHeight w:val="2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57C579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F814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ΚΑΣΣΑΠΑΚΗΣ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4E93B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ΒΑΣΙΛΗΣ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1E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ΑΝΤΩΝΙΟΣ</w:t>
            </w:r>
          </w:p>
        </w:tc>
      </w:tr>
      <w:tr w:rsidR="00D714F9" w:rsidRPr="00BB4CC1" w14:paraId="73DB13B9" w14:textId="77777777" w:rsidTr="00D714F9">
        <w:trPr>
          <w:gridAfter w:val="1"/>
          <w:wAfter w:w="84" w:type="dxa"/>
          <w:trHeight w:val="2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9AC66B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ADE4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ΚΟΥΖΟΥΛΟΓΛΟΥ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EDF06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ΧΡΗΣΤΟΣ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A80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ΜΙΛΤΙΑΔΗΣ</w:t>
            </w:r>
          </w:p>
        </w:tc>
      </w:tr>
      <w:tr w:rsidR="00D714F9" w:rsidRPr="00BB4CC1" w14:paraId="48F720A6" w14:textId="77777777" w:rsidTr="00D714F9">
        <w:trPr>
          <w:gridAfter w:val="1"/>
          <w:wAfter w:w="84" w:type="dxa"/>
          <w:trHeight w:val="2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909CF7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273D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ΚΟΥΚΑΚΗΣ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2DD3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663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 w:rsidR="00D714F9" w:rsidRPr="00BB4CC1" w14:paraId="6D1C2806" w14:textId="77777777" w:rsidTr="00D714F9">
        <w:trPr>
          <w:gridAfter w:val="1"/>
          <w:wAfter w:w="84" w:type="dxa"/>
          <w:trHeight w:val="2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AC63E2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0BE4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ΚΟΥΣΤΟΥΡΑΚΗΣ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116AB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A0A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ΦΡΑΓΚΙΣΚΟΣ</w:t>
            </w:r>
          </w:p>
        </w:tc>
      </w:tr>
      <w:tr w:rsidR="00D714F9" w:rsidRPr="00BB4CC1" w14:paraId="6A6CB6A7" w14:textId="77777777" w:rsidTr="00D714F9">
        <w:trPr>
          <w:gridAfter w:val="1"/>
          <w:wAfter w:w="84" w:type="dxa"/>
          <w:trHeight w:val="2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384ED6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54DD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ΚΡΑΣΑΝΑΚΗΣ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F92DA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C1C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</w:tr>
      <w:tr w:rsidR="00D714F9" w:rsidRPr="00BB4CC1" w14:paraId="643E9EE5" w14:textId="77777777" w:rsidTr="00D714F9">
        <w:trPr>
          <w:gridAfter w:val="1"/>
          <w:wAfter w:w="84" w:type="dxa"/>
          <w:trHeight w:val="2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A8150F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CCBF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ΚΥΡΙΑΚΙΔΗΣ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69DC0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112C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ΕΥΘΥΜΙΟΣ</w:t>
            </w:r>
          </w:p>
        </w:tc>
      </w:tr>
      <w:tr w:rsidR="00D714F9" w:rsidRPr="00BB4CC1" w14:paraId="76C8353F" w14:textId="77777777" w:rsidTr="00D714F9">
        <w:trPr>
          <w:gridAfter w:val="1"/>
          <w:wAfter w:w="84" w:type="dxa"/>
          <w:trHeight w:val="2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62B632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4716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ΚΩΣΤΟΓΛΟΥ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B07DE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B55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 w:rsidR="00D714F9" w:rsidRPr="00BB4CC1" w14:paraId="296F1BAF" w14:textId="77777777" w:rsidTr="00D714F9">
        <w:trPr>
          <w:gridAfter w:val="1"/>
          <w:wAfter w:w="84" w:type="dxa"/>
          <w:trHeight w:val="2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AFBB01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5FEC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ΜΑΝΟΥΣΑΚΗΣ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2C54B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A9D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ΕΡΡΙΚΟΣ</w:t>
            </w:r>
          </w:p>
        </w:tc>
      </w:tr>
      <w:tr w:rsidR="00D714F9" w:rsidRPr="00BB4CC1" w14:paraId="68DE36BD" w14:textId="77777777" w:rsidTr="00D714F9">
        <w:trPr>
          <w:gridAfter w:val="1"/>
          <w:wAfter w:w="84" w:type="dxa"/>
          <w:trHeight w:val="2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85D11B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3CC0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ΜΑΡΑΖΑΚΗΣ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A8075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ΑΡΙΣΤΕΙΔΗΣ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18F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 w:rsidR="00D714F9" w:rsidRPr="00BB4CC1" w14:paraId="3ACED0EC" w14:textId="77777777" w:rsidTr="00D714F9">
        <w:trPr>
          <w:gridAfter w:val="1"/>
          <w:wAfter w:w="84" w:type="dxa"/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E6DD88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D815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E71B9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C39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D714F9" w:rsidRPr="00BB4CC1" w14:paraId="41A015EE" w14:textId="77777777" w:rsidTr="00D714F9">
        <w:trPr>
          <w:gridAfter w:val="1"/>
          <w:wAfter w:w="84" w:type="dxa"/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31CFBE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B75F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ΜΑΥΡΟΓΙΑΝΝΑΚΗΣ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E9DC60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ΒΑΣΙΛΕΙΟΣ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1F9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D714F9" w:rsidRPr="00BB4CC1" w14:paraId="15131F47" w14:textId="77777777" w:rsidTr="00D714F9">
        <w:trPr>
          <w:gridAfter w:val="1"/>
          <w:wAfter w:w="84" w:type="dxa"/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7628E6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BC67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ΜΕΡΑΜΒΕΛΙΩΤΑΚΗΣ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C88A1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27D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 w:rsidR="00D714F9" w:rsidRPr="00BB4CC1" w14:paraId="61399A17" w14:textId="77777777" w:rsidTr="00D714F9">
        <w:trPr>
          <w:gridAfter w:val="1"/>
          <w:wAfter w:w="84" w:type="dxa"/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A394CD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90442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ΜΠΟΥΣΟΥΛΗΣ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0946C0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482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ΒΑΣΙΛΕΙΟΣ</w:t>
            </w:r>
          </w:p>
        </w:tc>
      </w:tr>
      <w:tr w:rsidR="00D714F9" w:rsidRPr="00BB4CC1" w14:paraId="4EA351A9" w14:textId="77777777" w:rsidTr="00D714F9">
        <w:trPr>
          <w:gridAfter w:val="1"/>
          <w:wAfter w:w="84" w:type="dxa"/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D95EB6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23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35DB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ΜΥΛΩΝΑΚΗΣ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FED0A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7A9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 w:rsidR="00D714F9" w:rsidRPr="00BB4CC1" w14:paraId="6866096A" w14:textId="77777777" w:rsidTr="00D714F9">
        <w:trPr>
          <w:gridAfter w:val="1"/>
          <w:wAfter w:w="84" w:type="dxa"/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80AEB0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A7E2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ΝΙΚΟΛΙΔΑΚΗΣ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86DE2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ΣΤΥΛΙΑΝΟΣ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A620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</w:tr>
      <w:tr w:rsidR="00D714F9" w:rsidRPr="00BB4CC1" w14:paraId="717651C2" w14:textId="77777777" w:rsidTr="00D714F9">
        <w:trPr>
          <w:gridAfter w:val="1"/>
          <w:wAfter w:w="84" w:type="dxa"/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842803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FC24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ΠΡΩΤΟΓΕΡΑΚΗΣ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CCC05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ΕΥΑΓΓΕΛΟΣ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72F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 w:rsidR="00D714F9" w:rsidRPr="00BB4CC1" w14:paraId="78939AD9" w14:textId="77777777" w:rsidTr="00D714F9">
        <w:trPr>
          <w:gridAfter w:val="1"/>
          <w:wAfter w:w="84" w:type="dxa"/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2B6C1F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FC9C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ΡΕΙΣΗΣ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4D0CC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B8DC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 w:rsidR="00D714F9" w:rsidRPr="00BB4CC1" w14:paraId="1013A05B" w14:textId="77777777" w:rsidTr="00D714F9">
        <w:trPr>
          <w:gridAfter w:val="1"/>
          <w:wAfter w:w="84" w:type="dxa"/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A8693F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A7DD0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ΡΙΤΣΟΠΟΥΛΟΣ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196BE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ΠΕΤΡΟΣ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5B5C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ΧΑΡΑΛΑΜΠΟΣ</w:t>
            </w:r>
          </w:p>
        </w:tc>
      </w:tr>
      <w:tr w:rsidR="00D714F9" w:rsidRPr="00BB4CC1" w14:paraId="4B92BA64" w14:textId="77777777" w:rsidTr="00D714F9">
        <w:trPr>
          <w:gridAfter w:val="1"/>
          <w:wAfter w:w="84" w:type="dxa"/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FB84EB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71E9C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ΣΙΦΡΗΣ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CE2E7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BB3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ΙΑΚΩΒΟΣ</w:t>
            </w:r>
          </w:p>
        </w:tc>
      </w:tr>
      <w:tr w:rsidR="00D714F9" w:rsidRPr="00BB4CC1" w14:paraId="4AC4E8DA" w14:textId="77777777" w:rsidTr="00D714F9">
        <w:trPr>
          <w:gridAfter w:val="1"/>
          <w:wAfter w:w="84" w:type="dxa"/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7057BDF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E094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ΣΦΑΚΙΑΝΑΚΗΣ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66DEE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ΜΗΝΑΣ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41C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 w:rsidR="00D714F9" w:rsidRPr="00BB4CC1" w14:paraId="149EF627" w14:textId="77777777" w:rsidTr="00D714F9">
        <w:trPr>
          <w:gridAfter w:val="1"/>
          <w:wAfter w:w="84" w:type="dxa"/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25C393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CEA4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ΤΖΙΡΙΤΑΣ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451DE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ΜΙΧΑΛΗΣ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A6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 w:rsidR="00D714F9" w:rsidRPr="00BB4CC1" w14:paraId="3D44414A" w14:textId="77777777" w:rsidTr="00D714F9">
        <w:trPr>
          <w:gridAfter w:val="1"/>
          <w:wAfter w:w="84" w:type="dxa"/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55F602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B7B4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ΤΣΑΓΚΑΡΑΚΗΣ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45106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ΑΡΙΣΤΕΙΔΗΣ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654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</w:tr>
      <w:tr w:rsidR="00D714F9" w:rsidRPr="00BB4CC1" w14:paraId="43DCE056" w14:textId="77777777" w:rsidTr="00D714F9">
        <w:trPr>
          <w:gridAfter w:val="1"/>
          <w:wAfter w:w="84" w:type="dxa"/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898E51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32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5C2D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ΤΣΙΚΑΝΔΥΛΑΚΗ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B0B76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C9A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ΑΝΤΩΝΙΟΣ</w:t>
            </w:r>
          </w:p>
        </w:tc>
      </w:tr>
      <w:tr w:rsidR="00D714F9" w:rsidRPr="00BB4CC1" w14:paraId="6633DDCF" w14:textId="77777777" w:rsidTr="00D714F9">
        <w:trPr>
          <w:gridAfter w:val="1"/>
          <w:wAfter w:w="84" w:type="dxa"/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9726D3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33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92F7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ΧΑΤΖΗΝΙΚΟΛΑΟΥ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5FA92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EF5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</w:tbl>
    <w:p w14:paraId="28FAA33F" w14:textId="77777777" w:rsidR="00D714F9" w:rsidRPr="00D714F9" w:rsidRDefault="00D714F9" w:rsidP="00D714F9"/>
    <w:tbl>
      <w:tblPr>
        <w:tblW w:w="6560" w:type="dxa"/>
        <w:tblLook w:val="04A0" w:firstRow="1" w:lastRow="0" w:firstColumn="1" w:lastColumn="0" w:noHBand="0" w:noVBand="1"/>
      </w:tblPr>
      <w:tblGrid>
        <w:gridCol w:w="580"/>
        <w:gridCol w:w="2239"/>
        <w:gridCol w:w="1801"/>
        <w:gridCol w:w="1940"/>
      </w:tblGrid>
      <w:tr w:rsidR="00D714F9" w:rsidRPr="00BB4CC1" w14:paraId="0BC5321E" w14:textId="77777777" w:rsidTr="00431A3F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55636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629F" w14:textId="77777777" w:rsidR="00D714F9" w:rsidRPr="00BB4CC1" w:rsidRDefault="00D714F9" w:rsidP="0043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ΥΠΗΡΕΣΙΩΝ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343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D714F9" w:rsidRPr="00BB4CC1" w14:paraId="569995A6" w14:textId="77777777" w:rsidTr="00431A3F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20552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Α/Α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ACF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ΕΠΩΝΥΜΟ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3EB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ΟΝΟΜΑ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F60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ΠΑΤΡΟΣ</w:t>
            </w:r>
          </w:p>
        </w:tc>
      </w:tr>
      <w:tr w:rsidR="00D714F9" w:rsidRPr="00BB4CC1" w14:paraId="2D77C1FD" w14:textId="77777777" w:rsidTr="00431A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0EE2DC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FECC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ΑΛΕΞΑΚΗ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88A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ΑΝΝΑ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B03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ΗΡΑΚΛΗΣ</w:t>
            </w:r>
          </w:p>
        </w:tc>
      </w:tr>
      <w:tr w:rsidR="00D714F9" w:rsidRPr="00BB4CC1" w14:paraId="304AACFC" w14:textId="77777777" w:rsidTr="00431A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59CD91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188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ΑΝΔΡΕΑΔΑΚΗΣ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DF9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ΣΤΥΛΙΑΝΟΣ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6B70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D714F9" w:rsidRPr="00BB4CC1" w14:paraId="28877017" w14:textId="77777777" w:rsidTr="00431A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DB1EC8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B35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ΑΡΓΟΥΔΕΛΗΣ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5AB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ΖΑΝΝΗΣ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A12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ΒΑΣΙΛΙΚΗ</w:t>
            </w:r>
          </w:p>
        </w:tc>
      </w:tr>
      <w:tr w:rsidR="00D714F9" w:rsidRPr="00BB4CC1" w14:paraId="2FC56E23" w14:textId="77777777" w:rsidTr="00431A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E3FAEB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FE0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ΒΑΣΙΛΑΚΗ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721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ΑΘΗΝΑ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C50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ΓΕΡΑΣΙΜΟΣ</w:t>
            </w:r>
          </w:p>
        </w:tc>
      </w:tr>
      <w:tr w:rsidR="00D714F9" w:rsidRPr="00BB4CC1" w14:paraId="384B41EF" w14:textId="77777777" w:rsidTr="00431A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1F0616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5DD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ΓΑΒΡΙΔΑΚΗΣ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12B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0D7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ΠΑΝΤΕΛΗΣ</w:t>
            </w:r>
          </w:p>
        </w:tc>
      </w:tr>
      <w:tr w:rsidR="00D714F9" w:rsidRPr="00BB4CC1" w14:paraId="36845E29" w14:textId="77777777" w:rsidTr="00431A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2D2E0A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02A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ΓΙΑΧΝΑΚΗΣ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DCB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ΓΡΗΓΟΡΙΟΣ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4CA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ΣΤΥΛΙΑΝΟΣ</w:t>
            </w:r>
          </w:p>
        </w:tc>
      </w:tr>
      <w:tr w:rsidR="00D714F9" w:rsidRPr="00BB4CC1" w14:paraId="474B66DB" w14:textId="77777777" w:rsidTr="00431A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1D2D6E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82F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ΓΟΥΡΝΙΕΖΑΚΗΣ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2BC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2AD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ΧΡΗΣΤΟΣ</w:t>
            </w:r>
          </w:p>
        </w:tc>
      </w:tr>
      <w:tr w:rsidR="00D714F9" w:rsidRPr="00BB4CC1" w14:paraId="14EA62C8" w14:textId="77777777" w:rsidTr="00431A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B5C217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C0B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ΔΑΣΚΑΛΑΚΗΣ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674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ΣΠΥΡΙΔΩΝ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E21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ΙΑΚΩΒΟΣ</w:t>
            </w:r>
          </w:p>
        </w:tc>
      </w:tr>
      <w:tr w:rsidR="00D714F9" w:rsidRPr="00BB4CC1" w14:paraId="230B4EE8" w14:textId="77777777" w:rsidTr="00431A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DC49E0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118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ΚΑΨΑΛΑΚΗΣ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661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ΓΙΑΝΝΗΣ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D46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D714F9" w:rsidRPr="00BB4CC1" w14:paraId="1FD58A6B" w14:textId="77777777" w:rsidTr="00431A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DEEBE2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E92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ΛΥΔΑΤΑΚΗΣ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9C3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ΠΕΤΡΟΣ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C1E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ΑΝΤΩΝΙΟΣ</w:t>
            </w:r>
          </w:p>
        </w:tc>
      </w:tr>
      <w:tr w:rsidR="00D714F9" w:rsidRPr="00BB4CC1" w14:paraId="06111385" w14:textId="77777777" w:rsidTr="00431A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2BF9FE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E4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ΜΑΛΕΦΙΤΣΑΚΗΣ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776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B62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ΕΛΕΥΘΕΡΙΟΣ</w:t>
            </w:r>
          </w:p>
        </w:tc>
      </w:tr>
      <w:tr w:rsidR="00D714F9" w:rsidRPr="00BB4CC1" w14:paraId="06F37990" w14:textId="77777777" w:rsidTr="00431A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2699E0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07E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ΜΑΜΟΥΛΑΚΗΣ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225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EDC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 w:rsidR="00D714F9" w:rsidRPr="00BB4CC1" w14:paraId="35E2C431" w14:textId="77777777" w:rsidTr="00431A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8B439B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774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ΜΑΡΑΚΟΜΙΧΕΛΑΚΗ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0D8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ΝΙΚΟΛΕΤΑ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BDF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 w:rsidR="00D714F9" w:rsidRPr="00BB4CC1" w14:paraId="3C82A2B9" w14:textId="77777777" w:rsidTr="00431A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8D5C7F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660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ΜΑΣΤΟΡΑΚΗ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F7F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1F10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</w:tr>
      <w:tr w:rsidR="00D714F9" w:rsidRPr="00BB4CC1" w14:paraId="67E1D375" w14:textId="77777777" w:rsidTr="00431A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A95AFC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763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ΜΑΣΤΟΡΑΚΗ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7B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1BD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 w:rsidR="00D714F9" w:rsidRPr="00BB4CC1" w14:paraId="4C22282B" w14:textId="77777777" w:rsidTr="00431A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7A23DE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D8DC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ΜΑΣΤΟΡΑΚΗ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484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121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ΑΝΔΡΕΑΣ</w:t>
            </w:r>
          </w:p>
        </w:tc>
      </w:tr>
      <w:tr w:rsidR="00D714F9" w:rsidRPr="00BB4CC1" w14:paraId="551A9C65" w14:textId="77777777" w:rsidTr="00431A3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6BCBD1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F4B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ΜΑΣΤΟΡΑΚΗΣ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81A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983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ΗΡΑΚΛΗΣ</w:t>
            </w:r>
          </w:p>
        </w:tc>
      </w:tr>
      <w:tr w:rsidR="00D714F9" w:rsidRPr="00BB4CC1" w14:paraId="029A7691" w14:textId="77777777" w:rsidTr="00431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EEB8C9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FF0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ΜΑΥΡΑΚΗ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0A0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ΑΡΤΕΜΙΣ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A23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</w:tr>
      <w:tr w:rsidR="00D714F9" w:rsidRPr="00BB4CC1" w14:paraId="32BB85A6" w14:textId="77777777" w:rsidTr="00431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C34BB3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069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ΜΕΣΤΡΟΠΙΑΝ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E3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ΚΑΤΕΡΙΝΑ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A750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ΜΕΣΤΡΟΠ</w:t>
            </w:r>
          </w:p>
        </w:tc>
      </w:tr>
      <w:tr w:rsidR="00D714F9" w:rsidRPr="00BB4CC1" w14:paraId="1E53ED2F" w14:textId="77777777" w:rsidTr="00431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03061F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C4C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ΜΟΝΑΧΟΥ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E740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ΚΑΛΛΙΟΠΗ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5DB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</w:tr>
      <w:tr w:rsidR="00D714F9" w:rsidRPr="00BB4CC1" w14:paraId="120C19D7" w14:textId="77777777" w:rsidTr="00431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BEEF88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E48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ΜΠΟΥΝΑΚΗΣ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409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DA5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ΔΗΜΗΤΡΙΟΣ</w:t>
            </w:r>
          </w:p>
        </w:tc>
      </w:tr>
      <w:tr w:rsidR="00D714F9" w:rsidRPr="00BB4CC1" w14:paraId="7599519A" w14:textId="77777777" w:rsidTr="00431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47FA5C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908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ΝΤΑΓΛΕΡΗ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AE0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858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D714F9" w:rsidRPr="00BB4CC1" w14:paraId="009276E6" w14:textId="77777777" w:rsidTr="00431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DC89EB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15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ΝΤΑΜΠΑΚΑΚΗ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66E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ΣΟΦΙΑ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191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ΙΩΣΗΦ</w:t>
            </w:r>
          </w:p>
        </w:tc>
      </w:tr>
      <w:tr w:rsidR="00D714F9" w:rsidRPr="00BB4CC1" w14:paraId="2946E612" w14:textId="77777777" w:rsidTr="00431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E8013E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570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ΠΑΠΑΔΑΚΗΣ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930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ΑΡΙΣΤΟΣ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4FD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D714F9" w:rsidRPr="00BB4CC1" w14:paraId="630B0785" w14:textId="77777777" w:rsidTr="00431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F51A4E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ED0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ΠΛΟΥΜΑΚΗΣ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762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ΔΗΜΗΤΡΗΣ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374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</w:tr>
      <w:tr w:rsidR="00D714F9" w:rsidRPr="00BB4CC1" w14:paraId="3087E170" w14:textId="77777777" w:rsidTr="00431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2C59E6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AB90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ΠΩΛΙΟΥΔΑΚΗΣ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997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ΑΝΔΡΕΑΣ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4DB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 w:rsidR="00D714F9" w:rsidRPr="00BB4CC1" w14:paraId="59355226" w14:textId="77777777" w:rsidTr="00431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E04081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854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ΣΤΥΛΙΑΝΑΚΗΣ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FA2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D4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ΑΡΜΑΝΘΟΣ</w:t>
            </w:r>
          </w:p>
        </w:tc>
      </w:tr>
      <w:tr w:rsidR="00D714F9" w:rsidRPr="00BB4CC1" w14:paraId="5F43DEAA" w14:textId="77777777" w:rsidTr="00431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9D55B7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4C7C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ΣΦΑΚΙΑΝΑΚΗΣ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066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FFE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 w:rsidR="00D714F9" w:rsidRPr="00BB4CC1" w14:paraId="348D97A4" w14:textId="77777777" w:rsidTr="00431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C1FDDE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0CE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ΤΡΥΠΑΚΗ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0EC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ΣΤΕΛΛΑ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7F2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 w:rsidR="00D714F9" w:rsidRPr="00BB4CC1" w14:paraId="574E735A" w14:textId="77777777" w:rsidTr="00431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FF4951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30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80F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ΤΣΙΓΚΟΣ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E9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003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D714F9" w:rsidRPr="00BB4CC1" w14:paraId="618C6290" w14:textId="77777777" w:rsidTr="00431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AC20D4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5CC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ΧΑΤΖΗΔΗΜΗΤΡΙΟΥ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15C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ΒΑΣΙΛΙΚΗ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5FF0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</w:tr>
    </w:tbl>
    <w:p w14:paraId="4F65371B" w14:textId="77777777" w:rsidR="00D714F9" w:rsidRPr="00D714F9" w:rsidRDefault="00D714F9" w:rsidP="00D714F9"/>
    <w:tbl>
      <w:tblPr>
        <w:tblW w:w="6220" w:type="dxa"/>
        <w:tblLook w:val="04A0" w:firstRow="1" w:lastRow="0" w:firstColumn="1" w:lastColumn="0" w:noHBand="0" w:noVBand="1"/>
      </w:tblPr>
      <w:tblGrid>
        <w:gridCol w:w="578"/>
        <w:gridCol w:w="2146"/>
        <w:gridCol w:w="1934"/>
        <w:gridCol w:w="1640"/>
      </w:tblGrid>
      <w:tr w:rsidR="00D714F9" w:rsidRPr="00BB4CC1" w14:paraId="07688E12" w14:textId="77777777" w:rsidTr="00431A3F">
        <w:trPr>
          <w:trHeight w:val="3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FFEC2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14BE10" w14:textId="77777777" w:rsidR="00D714F9" w:rsidRPr="00BB4CC1" w:rsidRDefault="00D714F9" w:rsidP="0043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ΤΟΥΡΙΣΤΙΚΟ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305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D714F9" w:rsidRPr="00BB4CC1" w14:paraId="555D086D" w14:textId="77777777" w:rsidTr="00431A3F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1F0F3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Α/Α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6D60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ΕΠΩΝΥΜΟ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D440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ΟΝΟΜΑ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7B9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ΠΑΤΡΟΣ</w:t>
            </w:r>
          </w:p>
        </w:tc>
      </w:tr>
      <w:tr w:rsidR="00D714F9" w:rsidRPr="00BB4CC1" w14:paraId="35238619" w14:textId="77777777" w:rsidTr="00431A3F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191CC1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10C2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ΑΝΔΡΟΥΛΑΚΗΣ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ED0220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4F2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ΣΤΥΛΙΑΝΟΣ</w:t>
            </w:r>
          </w:p>
        </w:tc>
      </w:tr>
      <w:tr w:rsidR="00D714F9" w:rsidRPr="00BB4CC1" w14:paraId="17336933" w14:textId="77777777" w:rsidTr="00431A3F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DC3025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FC4B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ΚΟΥΡΚΟΥΝΑΚΗΣ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9AB96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C09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ΑΝΤΩΝΙΟΣ</w:t>
            </w:r>
          </w:p>
        </w:tc>
      </w:tr>
      <w:tr w:rsidR="00D714F9" w:rsidRPr="00BB4CC1" w14:paraId="148DFCA1" w14:textId="77777777" w:rsidTr="00431A3F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577A02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0663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ΚΤΙΣΤΑΚΗ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8DE40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ΜΑΡΙΑΝΝΑ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EC9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ΑΘΑΝΑΣΙΟΣ</w:t>
            </w:r>
          </w:p>
        </w:tc>
      </w:tr>
      <w:tr w:rsidR="00D714F9" w:rsidRPr="00BB4CC1" w14:paraId="0696C34E" w14:textId="77777777" w:rsidTr="00431A3F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216091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2575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ΚΩΝΣΤΑΝΤΟΥΛΑΚΗ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5E8FE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ΙΩΑΝΝΑ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950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 w:rsidR="00D714F9" w:rsidRPr="00BB4CC1" w14:paraId="5AC11374" w14:textId="77777777" w:rsidTr="00431A3F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CF47FF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9F87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ΜΠΑΜΙΕΔΑΚΗΣ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8E16F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ΦΙΛΗΜΩΝ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055A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D714F9" w:rsidRPr="00BB4CC1" w14:paraId="18461FEA" w14:textId="77777777" w:rsidTr="00431A3F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14271A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CE1B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ΣΕΒΡΙΣΑΡΙΑΝΟΣ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DD12F0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3DA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</w:tr>
      <w:tr w:rsidR="00D714F9" w:rsidRPr="00BB4CC1" w14:paraId="4CFA5F62" w14:textId="77777777" w:rsidTr="00431A3F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430B3B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2AB4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ΣΟΥΛΤΑΤΟΥ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40A7C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ΑΡΧΟΝΤΙΑ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EB2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ΑΝΑΣΤΑΣΙΟΣ</w:t>
            </w:r>
          </w:p>
        </w:tc>
      </w:tr>
      <w:tr w:rsidR="00D714F9" w:rsidRPr="00BB4CC1" w14:paraId="2F2D635D" w14:textId="77777777" w:rsidTr="00431A3F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2A0433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FEAF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ΣΤΕΦΑΝΑΚΗ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153EA0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ΕΛΕΝΑ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4B80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 w:rsidR="00D714F9" w:rsidRPr="00BB4CC1" w14:paraId="2AD37AED" w14:textId="77777777" w:rsidTr="00431A3F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49B5FB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75E2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ΤΖΟΡΒΑΣ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442E06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ΠΑΡΑΣΧΟΣ-ΠΑΡΙΣ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81E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</w:tr>
      <w:tr w:rsidR="00D714F9" w:rsidRPr="00BB4CC1" w14:paraId="267AB709" w14:textId="77777777" w:rsidTr="00431A3F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1FAC6B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641E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ΧΡΙΣΤΟΔΟΥΛΑΚΗΣ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BC6F7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71E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</w:tbl>
    <w:p w14:paraId="77359B71" w14:textId="77777777" w:rsidR="00D714F9" w:rsidRPr="00D714F9" w:rsidRDefault="00D714F9" w:rsidP="00D714F9"/>
    <w:tbl>
      <w:tblPr>
        <w:tblW w:w="5260" w:type="dxa"/>
        <w:tblLook w:val="04A0" w:firstRow="1" w:lastRow="0" w:firstColumn="1" w:lastColumn="0" w:noHBand="0" w:noVBand="1"/>
      </w:tblPr>
      <w:tblGrid>
        <w:gridCol w:w="600"/>
        <w:gridCol w:w="1622"/>
        <w:gridCol w:w="1358"/>
        <w:gridCol w:w="1680"/>
      </w:tblGrid>
      <w:tr w:rsidR="00D714F9" w:rsidRPr="00BB4CC1" w14:paraId="5E980281" w14:textId="77777777" w:rsidTr="00431A3F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993FAD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B2FB" w14:textId="77777777" w:rsidR="00D714F9" w:rsidRPr="00BB4CC1" w:rsidRDefault="00D714F9" w:rsidP="0043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ΕΞΑΓΩΓΙΚΟ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0693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D714F9" w:rsidRPr="00BB4CC1" w14:paraId="218F2B4F" w14:textId="77777777" w:rsidTr="00431A3F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A4E52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Α/Α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F92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ΕΠΩΝΥΜΟ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B55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ΟΝΟΜΑ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AD9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ΠΑΤΡΟΣ</w:t>
            </w:r>
          </w:p>
        </w:tc>
      </w:tr>
      <w:tr w:rsidR="00D714F9" w:rsidRPr="00BB4CC1" w14:paraId="56304A39" w14:textId="77777777" w:rsidTr="00431A3F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7D4B0C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BA9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ΛΥΡΑΡΑΚΗΣ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10C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CD21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 w:rsidR="00D714F9" w:rsidRPr="00BB4CC1" w14:paraId="13722E89" w14:textId="77777777" w:rsidTr="00431A3F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9C4161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375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ΜΕΛΙΣΣΕΙΔΗΣ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C257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ΜΗΝΑΣ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5E5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ΑΛΕΞΑΝΔΡΟΣ</w:t>
            </w:r>
          </w:p>
        </w:tc>
      </w:tr>
      <w:tr w:rsidR="00D714F9" w:rsidRPr="00BB4CC1" w14:paraId="7815CA3B" w14:textId="77777777" w:rsidTr="00431A3F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700C12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E14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ΜΠΟΤΖΑΚΗΣ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8F3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526C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D714F9" w:rsidRPr="00BB4CC1" w14:paraId="699FE486" w14:textId="77777777" w:rsidTr="00431A3F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FC20D5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7EB2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ΠΑΠΑΔΑΚΗΣ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3B1F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ΘΕΟΧΑΡΗΣ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E08B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 w:rsidR="00D714F9" w:rsidRPr="00BB4CC1" w14:paraId="76A44C91" w14:textId="77777777" w:rsidTr="00431A3F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0ED314" w14:textId="77777777" w:rsidR="00D714F9" w:rsidRPr="00BB4CC1" w:rsidRDefault="00D714F9" w:rsidP="00431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7D6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ΧΑΤΖΗΠΑΠΠΑ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E224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2D2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ΠΑΡΑΣΧΟΣ</w:t>
            </w:r>
          </w:p>
        </w:tc>
      </w:tr>
      <w:tr w:rsidR="00D714F9" w:rsidRPr="00BB4CC1" w14:paraId="217E9D32" w14:textId="77777777" w:rsidTr="00431A3F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1A4C3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99D9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03EE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A318" w14:textId="77777777" w:rsidR="00D714F9" w:rsidRPr="00BB4CC1" w:rsidRDefault="00D714F9" w:rsidP="0043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B4CC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</w:tbl>
    <w:p w14:paraId="116159F7" w14:textId="77777777" w:rsidR="00D714F9" w:rsidRPr="00BB4CC1" w:rsidRDefault="00D714F9" w:rsidP="00D714F9">
      <w:pPr>
        <w:rPr>
          <w:lang w:val="en-US"/>
        </w:rPr>
      </w:pPr>
    </w:p>
    <w:p w14:paraId="00AD9C2A" w14:textId="77777777" w:rsidR="00D714F9" w:rsidRDefault="00D714F9"/>
    <w:p w14:paraId="5E43CEB8" w14:textId="77777777" w:rsidR="00A22D11" w:rsidRDefault="00A22D11"/>
    <w:p w14:paraId="3D8F7093" w14:textId="77777777" w:rsidR="00A22D11" w:rsidRDefault="00A22D11"/>
    <w:sectPr w:rsidR="00A22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51"/>
    <w:rsid w:val="000936E7"/>
    <w:rsid w:val="00A14EB1"/>
    <w:rsid w:val="00A22D11"/>
    <w:rsid w:val="00B73C5F"/>
    <w:rsid w:val="00D714F9"/>
    <w:rsid w:val="00E83051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6058"/>
  <w15:chartTrackingRefBased/>
  <w15:docId w15:val="{3FC5B6BF-715F-4718-8E8A-98BAB5DB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665E2E0E2DC8E4FBED38D2733A45B47" ma:contentTypeVersion="7" ma:contentTypeDescription="Δημιουργία νέου εγγράφου" ma:contentTypeScope="" ma:versionID="41e64718373295ecb4b7f22f8abcb75f">
  <xsd:schema xmlns:xsd="http://www.w3.org/2001/XMLSchema" xmlns:xs="http://www.w3.org/2001/XMLSchema" xmlns:p="http://schemas.microsoft.com/office/2006/metadata/properties" xmlns:ns3="77e0a62f-59d6-4108-a2df-f075f107fef3" xmlns:ns4="3f60965f-3a70-48bf-b101-08e1346f1529" targetNamespace="http://schemas.microsoft.com/office/2006/metadata/properties" ma:root="true" ma:fieldsID="89055181a7d1819f21d9a64ec816a6c3" ns3:_="" ns4:_="">
    <xsd:import namespace="77e0a62f-59d6-4108-a2df-f075f107fef3"/>
    <xsd:import namespace="3f60965f-3a70-48bf-b101-08e1346f15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0a62f-59d6-4108-a2df-f075f107fe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Κοινή χρήση κατακερματισμού υπόδειξης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965f-3a70-48bf-b101-08e1346f1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E490A-BF7F-4143-81C7-657628E32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0a62f-59d6-4108-a2df-f075f107fef3"/>
    <ds:schemaRef ds:uri="3f60965f-3a70-48bf-b101-08e1346f1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702B7-D5BF-4FE8-A921-F162EE673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9B506-4222-43DE-B330-E3420B60F4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785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Βαγγέλης  Καρκανάκης</dc:creator>
  <cp:keywords/>
  <dc:description/>
  <cp:lastModifiedBy>Βαγγέλης  Καρκανάκης</cp:lastModifiedBy>
  <cp:revision>3</cp:revision>
  <dcterms:created xsi:type="dcterms:W3CDTF">2024-10-24T08:29:00Z</dcterms:created>
  <dcterms:modified xsi:type="dcterms:W3CDTF">2024-10-24T08:42:00Z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0x010100F665E2E0E2DC8E4FBED38D2733A45B47</vt:lpwstr>
  </property>
</Properties>
</file>